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784" w:rsidRPr="00941C2B" w:rsidRDefault="00DF2784" w:rsidP="00DF2784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bookmarkStart w:id="0" w:name="_GoBack"/>
      <w:bookmarkEnd w:id="0"/>
      <w:r w:rsidRPr="00941C2B">
        <w:rPr>
          <w:rFonts w:ascii="Arial" w:hAnsi="Arial"/>
          <w:lang w:eastAsia="cs-CZ"/>
        </w:rPr>
        <w:t xml:space="preserve">                                  </w:t>
      </w:r>
      <w:r w:rsidRPr="00941C2B"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784" w:rsidRPr="00941C2B" w:rsidRDefault="00DF2784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 w:rsidRPr="00941C2B">
        <w:rPr>
          <w:rFonts w:ascii="Arial" w:hAnsi="Arial"/>
          <w:b/>
          <w:bCs/>
          <w:lang w:eastAsia="cs-CZ"/>
        </w:rPr>
        <w:sym w:font="Webdings" w:char="F09B"/>
      </w:r>
      <w:r w:rsidRPr="00941C2B">
        <w:rPr>
          <w:rFonts w:ascii="Arial" w:hAnsi="Arial"/>
          <w:b/>
          <w:bCs/>
          <w:lang w:eastAsia="cs-CZ"/>
        </w:rPr>
        <w:t xml:space="preserve"> Bubeníčkova 6, 162 00 Praha 6, IČO:70885397, </w:t>
      </w:r>
      <w:r w:rsidRPr="00941C2B">
        <w:rPr>
          <w:rFonts w:ascii="Arial" w:hAnsi="Arial"/>
          <w:b/>
          <w:bCs/>
          <w:lang w:eastAsia="cs-CZ"/>
        </w:rPr>
        <w:sym w:font="Wingdings 2" w:char="F027"/>
      </w:r>
      <w:r w:rsidRPr="00941C2B">
        <w:rPr>
          <w:rFonts w:ascii="Arial" w:hAnsi="Arial"/>
          <w:b/>
          <w:bCs/>
          <w:lang w:eastAsia="cs-CZ"/>
        </w:rPr>
        <w:t xml:space="preserve"> 235 358 529</w:t>
      </w:r>
    </w:p>
    <w:p w:rsidR="00DF2784" w:rsidRDefault="00DF2784" w:rsidP="00DF2784"/>
    <w:p w:rsidR="00DF2784" w:rsidRDefault="00DF2784" w:rsidP="00DF2784"/>
    <w:p w:rsidR="00DF2784" w:rsidRDefault="00DF2784" w:rsidP="00DF2784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F2784" w:rsidRDefault="00DF2784" w:rsidP="00DF2784">
      <w:pPr>
        <w:jc w:val="center"/>
      </w:pPr>
      <w:proofErr w:type="gramStart"/>
      <w:r>
        <w:t>č.</w:t>
      </w:r>
      <w:r w:rsidR="0023231F">
        <w:t>2</w:t>
      </w:r>
      <w:r w:rsidR="00827083">
        <w:t xml:space="preserve"> /2020</w:t>
      </w:r>
      <w:proofErr w:type="gramEnd"/>
    </w:p>
    <w:p w:rsidR="00DF2784" w:rsidRDefault="00DF2784" w:rsidP="00DF2784"/>
    <w:p w:rsidR="00DF2784" w:rsidRDefault="00DF2784" w:rsidP="00C70FFB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>
        <w:t xml:space="preserve">:      </w:t>
      </w:r>
      <w:r w:rsidR="0023231F">
        <w:t>výměna</w:t>
      </w:r>
      <w:proofErr w:type="gramEnd"/>
      <w:r w:rsidR="0023231F">
        <w:t xml:space="preserve"> </w:t>
      </w:r>
      <w:r w:rsidR="00F713FD">
        <w:t xml:space="preserve">lepené </w:t>
      </w:r>
      <w:r w:rsidR="00827083">
        <w:t>kobercové krytiny v hernách 5 tříd</w:t>
      </w:r>
      <w:r w:rsidR="00C70FFB">
        <w:t xml:space="preserve"> </w:t>
      </w:r>
    </w:p>
    <w:p w:rsidR="00DF2784" w:rsidRDefault="00DF2784" w:rsidP="00DF2784">
      <w:r>
        <w:t xml:space="preserve"> </w:t>
      </w:r>
    </w:p>
    <w:p w:rsidR="00C70FFB" w:rsidRDefault="00DF2784" w:rsidP="00C70FFB">
      <w:r>
        <w:rPr>
          <w:b/>
          <w:bCs/>
          <w:u w:val="single"/>
        </w:rPr>
        <w:t xml:space="preserve">Požadovaný obsah </w:t>
      </w:r>
      <w:proofErr w:type="gramStart"/>
      <w:r>
        <w:rPr>
          <w:b/>
          <w:bCs/>
          <w:u w:val="single"/>
        </w:rPr>
        <w:t>nabídky</w:t>
      </w:r>
      <w:r>
        <w:rPr>
          <w:bCs/>
        </w:rPr>
        <w:t xml:space="preserve">:  </w:t>
      </w:r>
      <w:r w:rsidR="0023231F">
        <w:rPr>
          <w:bCs/>
        </w:rPr>
        <w:t>výměna</w:t>
      </w:r>
      <w:proofErr w:type="gramEnd"/>
      <w:r w:rsidR="0023231F">
        <w:rPr>
          <w:bCs/>
        </w:rPr>
        <w:t xml:space="preserve"> stávající poškozené </w:t>
      </w:r>
      <w:r w:rsidR="00827083">
        <w:rPr>
          <w:bCs/>
        </w:rPr>
        <w:t xml:space="preserve">kobercové </w:t>
      </w:r>
      <w:r w:rsidR="0023231F">
        <w:rPr>
          <w:bCs/>
        </w:rPr>
        <w:t>krytiny</w:t>
      </w:r>
      <w:r w:rsidR="00827083">
        <w:rPr>
          <w:bCs/>
        </w:rPr>
        <w:t xml:space="preserve"> v 5 hernách</w:t>
      </w:r>
      <w:r w:rsidR="0023231F">
        <w:rPr>
          <w:bCs/>
        </w:rPr>
        <w:t xml:space="preserve"> za </w:t>
      </w:r>
      <w:r w:rsidR="005E2759">
        <w:rPr>
          <w:bCs/>
        </w:rPr>
        <w:t xml:space="preserve"> </w:t>
      </w:r>
      <w:r w:rsidR="0023231F">
        <w:rPr>
          <w:bCs/>
        </w:rPr>
        <w:t>nov</w:t>
      </w:r>
      <w:r w:rsidR="00827083">
        <w:rPr>
          <w:bCs/>
        </w:rPr>
        <w:t>é</w:t>
      </w:r>
      <w:r w:rsidR="00F713FD">
        <w:rPr>
          <w:bCs/>
        </w:rPr>
        <w:t>, lepené</w:t>
      </w:r>
      <w:r w:rsidR="00827083">
        <w:rPr>
          <w:bCs/>
        </w:rPr>
        <w:t xml:space="preserve"> koberce</w:t>
      </w:r>
      <w:r w:rsidR="00C70FFB">
        <w:rPr>
          <w:bCs/>
        </w:rPr>
        <w:t xml:space="preserve">, </w:t>
      </w:r>
      <w:r w:rsidR="00C70FFB">
        <w:t>vhodn</w:t>
      </w:r>
      <w:r w:rsidR="0023231F">
        <w:t>é</w:t>
      </w:r>
      <w:r w:rsidR="00827083">
        <w:t xml:space="preserve"> pro děti </w:t>
      </w:r>
      <w:r w:rsidR="00F713FD">
        <w:t>a provoz v mateřské škole</w:t>
      </w:r>
    </w:p>
    <w:p w:rsidR="00DF2784" w:rsidRDefault="00C70FFB" w:rsidP="00DF2784">
      <w:pPr>
        <w:rPr>
          <w:bCs/>
        </w:rPr>
      </w:pPr>
      <w:r>
        <w:rPr>
          <w:bCs/>
        </w:rPr>
        <w:t xml:space="preserve">   </w:t>
      </w:r>
      <w:r w:rsidR="005E2759">
        <w:rPr>
          <w:bCs/>
        </w:rPr>
        <w:t>Podmínkou je osobní</w:t>
      </w:r>
      <w:r w:rsidR="0023231F">
        <w:rPr>
          <w:bCs/>
        </w:rPr>
        <w:t xml:space="preserve"> konzultace, prohlídka </w:t>
      </w:r>
      <w:proofErr w:type="gramStart"/>
      <w:r w:rsidR="0023231F">
        <w:rPr>
          <w:bCs/>
        </w:rPr>
        <w:t>prostor , zaměření</w:t>
      </w:r>
      <w:proofErr w:type="gramEnd"/>
      <w:r w:rsidR="0023231F">
        <w:rPr>
          <w:bCs/>
        </w:rPr>
        <w:t xml:space="preserve"> jednotlivých </w:t>
      </w:r>
      <w:r w:rsidR="00827083">
        <w:rPr>
          <w:bCs/>
        </w:rPr>
        <w:t>místností</w:t>
      </w:r>
      <w:r w:rsidR="00C817E4">
        <w:rPr>
          <w:bCs/>
        </w:rPr>
        <w:t>, ukázka vzorníku koberců</w:t>
      </w:r>
      <w:r w:rsidR="0023231F">
        <w:rPr>
          <w:bCs/>
        </w:rPr>
        <w:t xml:space="preserve"> a </w:t>
      </w:r>
      <w:r w:rsidR="005E2759">
        <w:rPr>
          <w:bCs/>
        </w:rPr>
        <w:t xml:space="preserve">následné </w:t>
      </w:r>
      <w:r w:rsidR="0023231F">
        <w:rPr>
          <w:bCs/>
        </w:rPr>
        <w:t>dodání kalkulace</w:t>
      </w:r>
      <w:r w:rsidR="005E2759">
        <w:rPr>
          <w:bCs/>
        </w:rPr>
        <w:t>.</w:t>
      </w:r>
      <w:r w:rsidR="00C817E4">
        <w:rPr>
          <w:bCs/>
        </w:rPr>
        <w:t xml:space="preserve"> Vzhledem k hygienickým požadavkům, vyplývajícím z nouzového stav</w:t>
      </w:r>
      <w:r w:rsidR="00F713FD">
        <w:rPr>
          <w:bCs/>
        </w:rPr>
        <w:t>u</w:t>
      </w:r>
      <w:r w:rsidR="00C817E4">
        <w:rPr>
          <w:bCs/>
        </w:rPr>
        <w:t xml:space="preserve">, bude prohlídka prostor probíhat dne </w:t>
      </w:r>
      <w:proofErr w:type="gramStart"/>
      <w:r w:rsidR="00C817E4">
        <w:rPr>
          <w:bCs/>
        </w:rPr>
        <w:t>23.11</w:t>
      </w:r>
      <w:proofErr w:type="gramEnd"/>
      <w:r w:rsidR="00C817E4">
        <w:rPr>
          <w:bCs/>
        </w:rPr>
        <w:t>. a 2.12. 2020, vždy od 17 hod. Telefonicky lze domluvit další termín, ale vždy od 17 hod.</w:t>
      </w:r>
    </w:p>
    <w:p w:rsidR="005E2759" w:rsidRDefault="005E2759" w:rsidP="00DF2784"/>
    <w:p w:rsidR="00DF2784" w:rsidRDefault="00DF2784" w:rsidP="00DF2784">
      <w:r>
        <w:rPr>
          <w:b/>
          <w:bCs/>
          <w:u w:val="single"/>
        </w:rPr>
        <w:t>Termín nabídky</w:t>
      </w:r>
      <w:r w:rsidR="00827083">
        <w:t xml:space="preserve">:   nejpozději do </w:t>
      </w:r>
      <w:proofErr w:type="gramStart"/>
      <w:r w:rsidR="00827083">
        <w:t>3</w:t>
      </w:r>
      <w:r w:rsidR="0023231F">
        <w:t>.</w:t>
      </w:r>
      <w:r w:rsidR="00827083">
        <w:t>12. 2020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Termín realizace</w:t>
      </w:r>
      <w:r w:rsidR="00827083">
        <w:t xml:space="preserve">:  do </w:t>
      </w:r>
      <w:proofErr w:type="gramStart"/>
      <w:r w:rsidR="00827083">
        <w:t>31</w:t>
      </w:r>
      <w:r w:rsidR="0023231F">
        <w:t>.</w:t>
      </w:r>
      <w:r w:rsidR="00827083">
        <w:t>12. 2020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F2784" w:rsidRDefault="00DF2784" w:rsidP="00DF2784"/>
    <w:p w:rsidR="00DF2784" w:rsidRDefault="00DF2784" w:rsidP="00DF2784">
      <w:r w:rsidRPr="007137A4">
        <w:rPr>
          <w:b/>
          <w:bCs/>
          <w:u w:val="single"/>
        </w:rPr>
        <w:t xml:space="preserve">Způsob a místo podávání </w:t>
      </w:r>
      <w:proofErr w:type="gramStart"/>
      <w:r w:rsidRPr="007137A4">
        <w:rPr>
          <w:b/>
          <w:bCs/>
          <w:u w:val="single"/>
        </w:rPr>
        <w:t>nabídek</w:t>
      </w:r>
      <w:r>
        <w:t>:   pí</w:t>
      </w:r>
      <w:r w:rsidR="00827083">
        <w:t>semně</w:t>
      </w:r>
      <w:proofErr w:type="gramEnd"/>
      <w:r w:rsidR="00827083">
        <w:t xml:space="preserve"> na adresu  MŠ Bubeníčkova</w:t>
      </w:r>
      <w:r>
        <w:t xml:space="preserve"> </w:t>
      </w:r>
    </w:p>
    <w:p w:rsidR="00DF2784" w:rsidRDefault="00DF2784" w:rsidP="00DF2784">
      <w:r>
        <w:t xml:space="preserve">                                                                                              Bubeníčkova 1880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F2784" w:rsidRDefault="00DF2784" w:rsidP="00DF2784">
      <w:r>
        <w:t xml:space="preserve">                                                              e-mailem: </w:t>
      </w:r>
      <w:hyperlink r:id="rId7" w:history="1">
        <w:r w:rsidRPr="00D226E3">
          <w:rPr>
            <w:rStyle w:val="Hypertextovodkaz"/>
          </w:rPr>
          <w:t>msbubenickova@seznam.cz</w:t>
        </w:r>
      </w:hyperlink>
      <w:r>
        <w:tab/>
      </w:r>
    </w:p>
    <w:p w:rsidR="00DF2784" w:rsidRDefault="00DF2784" w:rsidP="00DF2784">
      <w:r>
        <w:tab/>
        <w:t xml:space="preserve">                                                                   </w:t>
      </w:r>
      <w:hyperlink r:id="rId8" w:history="1">
        <w:r w:rsidRPr="00DC7666">
          <w:rPr>
            <w:rStyle w:val="Hypertextovodkaz"/>
          </w:rPr>
          <w:t>mcl@volny.cz</w:t>
        </w:r>
      </w:hyperlink>
    </w:p>
    <w:p w:rsidR="00DF2784" w:rsidRDefault="00DF2784" w:rsidP="00DF2784">
      <w:r>
        <w:t xml:space="preserve">       </w:t>
      </w:r>
    </w:p>
    <w:p w:rsidR="00DF2784" w:rsidRDefault="00DF2784" w:rsidP="00DF2784">
      <w:proofErr w:type="spellStart"/>
      <w:r w:rsidRPr="00AA43A3">
        <w:rPr>
          <w:b/>
          <w:bCs/>
          <w:u w:val="single"/>
        </w:rPr>
        <w:t>Kriteria</w:t>
      </w:r>
      <w:proofErr w:type="spellEnd"/>
      <w:r w:rsidRPr="00AA43A3">
        <w:rPr>
          <w:b/>
          <w:bCs/>
          <w:u w:val="single"/>
        </w:rPr>
        <w:t xml:space="preserve"> hodnocení</w:t>
      </w:r>
      <w:r>
        <w:t xml:space="preserve">: </w:t>
      </w:r>
    </w:p>
    <w:p w:rsidR="00DF2784" w:rsidRPr="00AA43A3" w:rsidRDefault="00DF2784" w:rsidP="00DF2784">
      <w:r>
        <w:t>1/</w:t>
      </w:r>
      <w:r w:rsidRPr="00AA43A3">
        <w:t xml:space="preserve">  </w:t>
      </w:r>
      <w:proofErr w:type="gramStart"/>
      <w:r w:rsidRPr="00AA43A3">
        <w:t>Nejnižší  nabídková</w:t>
      </w:r>
      <w:proofErr w:type="gramEnd"/>
      <w:r w:rsidRPr="00AA43A3">
        <w:t xml:space="preserve"> c</w:t>
      </w:r>
      <w:r w:rsidR="00ED0B84">
        <w:t>ena 100%</w:t>
      </w:r>
    </w:p>
    <w:p w:rsidR="00DF2784" w:rsidRPr="00AA43A3" w:rsidRDefault="00DF2784" w:rsidP="00DF2784"/>
    <w:p w:rsidR="00DF2784" w:rsidRDefault="00DF2784" w:rsidP="00DF2784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>
        <w:t xml:space="preserve">   faktura</w:t>
      </w:r>
      <w:proofErr w:type="gramEnd"/>
      <w:r w:rsidR="00D82F2C">
        <w:t xml:space="preserve"> bude proplacena</w:t>
      </w:r>
      <w:r>
        <w:t xml:space="preserve"> bezhoto</w:t>
      </w:r>
      <w:r w:rsidR="006C2472">
        <w:t>vostně po řádném převzetí prací</w:t>
      </w:r>
      <w:r>
        <w:t xml:space="preserve">  </w:t>
      </w:r>
    </w:p>
    <w:p w:rsidR="00DF2784" w:rsidRPr="00AA43A3" w:rsidRDefault="00DF2784" w:rsidP="00DF2784">
      <w:r>
        <w:t xml:space="preserve">                                     </w:t>
      </w:r>
    </w:p>
    <w:p w:rsidR="00DF2784" w:rsidRPr="003053AF" w:rsidRDefault="00DF2784" w:rsidP="00DF2784">
      <w:pPr>
        <w:rPr>
          <w:b/>
          <w:bCs/>
        </w:rPr>
      </w:pPr>
      <w:r w:rsidRPr="003053AF"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</w:t>
      </w:r>
      <w:r w:rsidR="00827083">
        <w:rPr>
          <w:b/>
          <w:bCs/>
        </w:rPr>
        <w:t>240</w:t>
      </w:r>
      <w:r>
        <w:rPr>
          <w:b/>
          <w:bCs/>
        </w:rPr>
        <w:t xml:space="preserve"> 000,00- vč. DPH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Kontaktní osoby:</w:t>
      </w:r>
      <w:r>
        <w:t xml:space="preserve"> Jana Satrapová, tel. </w:t>
      </w:r>
      <w:r w:rsidR="00827083">
        <w:t>604 844 069</w:t>
      </w:r>
      <w:r>
        <w:t>, email:msbubenickova@seznam.cz</w:t>
      </w:r>
    </w:p>
    <w:p w:rsidR="00DF2784" w:rsidRDefault="00DF2784" w:rsidP="00DF2784">
      <w:r>
        <w:tab/>
      </w:r>
      <w:r>
        <w:tab/>
        <w:t xml:space="preserve">        Marcela Bendová, tel. </w:t>
      </w:r>
      <w:r w:rsidR="00827083">
        <w:t>737 149 234</w:t>
      </w:r>
      <w:r>
        <w:t>, email:</w:t>
      </w:r>
      <w:r w:rsidR="005E2759">
        <w:t xml:space="preserve"> </w:t>
      </w:r>
      <w:r>
        <w:t>mcl@volny.cz</w:t>
      </w:r>
      <w:r>
        <w:tab/>
      </w:r>
    </w:p>
    <w:p w:rsidR="00DF2784" w:rsidRDefault="00DF2784" w:rsidP="00DF2784"/>
    <w:p w:rsidR="00ED0B84" w:rsidRDefault="00ED0B84" w:rsidP="00ED0B84">
      <w:r>
        <w:t>Nabídky, které budou obsahovat</w:t>
      </w:r>
      <w:r w:rsidR="00114914">
        <w:t xml:space="preserve"> </w:t>
      </w:r>
      <w:r>
        <w:t xml:space="preserve">identifikační údaje uchazeče, veškeré náklady spojené s realizací zakázky, tj. </w:t>
      </w:r>
      <w:proofErr w:type="spellStart"/>
      <w:proofErr w:type="gramStart"/>
      <w:r>
        <w:t>cenu,vč</w:t>
      </w:r>
      <w:proofErr w:type="spellEnd"/>
      <w:r>
        <w:t>.</w:t>
      </w:r>
      <w:proofErr w:type="gramEnd"/>
      <w:r>
        <w:t xml:space="preserve"> </w:t>
      </w:r>
      <w:r w:rsidR="0023231F">
        <w:t xml:space="preserve">materiálu, </w:t>
      </w:r>
      <w:r>
        <w:t xml:space="preserve">dopravy, </w:t>
      </w:r>
      <w:r w:rsidR="0023231F">
        <w:t>rozsahu prací</w:t>
      </w:r>
      <w:r>
        <w:t>, prosíme posílat na výše uvedené emailové adresy školy, nebo písemně na adresu školy.</w:t>
      </w:r>
      <w:r w:rsidR="0023231F">
        <w:t xml:space="preserve"> Cena bude uvedena vč. DPH. </w:t>
      </w:r>
      <w:r>
        <w:t xml:space="preserve"> Označit zn. „</w:t>
      </w:r>
      <w:r w:rsidR="00827083">
        <w:t>KOBERCE</w:t>
      </w:r>
      <w:r w:rsidR="005E2759">
        <w:t>“</w:t>
      </w:r>
    </w:p>
    <w:p w:rsidR="00ED0B84" w:rsidRDefault="00ED0B84" w:rsidP="00ED0B84">
      <w:r>
        <w:t>Výsledky výběrového říz</w:t>
      </w:r>
      <w:r w:rsidR="005E2759">
        <w:t xml:space="preserve">ení budou emailem oznámeny do </w:t>
      </w:r>
      <w:proofErr w:type="gramStart"/>
      <w:r w:rsidR="00827083">
        <w:t>14</w:t>
      </w:r>
      <w:r w:rsidR="0023231F">
        <w:t>.</w:t>
      </w:r>
      <w:r w:rsidR="00827083">
        <w:t xml:space="preserve">12. </w:t>
      </w:r>
      <w:r w:rsidR="005E2759">
        <w:t>20</w:t>
      </w:r>
      <w:r w:rsidR="00827083">
        <w:t>20</w:t>
      </w:r>
      <w:proofErr w:type="gramEnd"/>
      <w:r>
        <w:t>,  vítěznému dodavateli bude vystavena objednávka</w:t>
      </w:r>
      <w:r w:rsidR="005E2759">
        <w:t>.</w:t>
      </w:r>
      <w:r>
        <w:t xml:space="preserve"> </w:t>
      </w:r>
    </w:p>
    <w:p w:rsidR="00ED0B84" w:rsidRDefault="00ED0B84" w:rsidP="00ED0B84"/>
    <w:p w:rsidR="00ED0B84" w:rsidRDefault="00ED0B84" w:rsidP="00ED0B84">
      <w:r>
        <w:t>Nabídku podává uchazeč bezplatně.</w:t>
      </w:r>
    </w:p>
    <w:p w:rsidR="00ED0B84" w:rsidRDefault="00ED0B84" w:rsidP="00ED0B8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ED0B84" w:rsidRDefault="00ED0B84" w:rsidP="00ED0B84"/>
    <w:p w:rsidR="00DF2784" w:rsidRDefault="00DF2784" w:rsidP="00DF2784"/>
    <w:p w:rsidR="00DF2784" w:rsidRDefault="00DF2784" w:rsidP="00DF2784">
      <w:r>
        <w:t xml:space="preserve">V Praze dne : </w:t>
      </w:r>
      <w:proofErr w:type="gramStart"/>
      <w:r>
        <w:t>1</w:t>
      </w:r>
      <w:r w:rsidR="00C817E4">
        <w:t>9</w:t>
      </w:r>
      <w:r>
        <w:t>.</w:t>
      </w:r>
      <w:r w:rsidR="00C817E4">
        <w:t>11. 2020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713FD">
        <w:t xml:space="preserve">          </w:t>
      </w:r>
      <w:proofErr w:type="spellStart"/>
      <w:r w:rsidR="00F713FD">
        <w:t>Bc.</w:t>
      </w:r>
      <w:proofErr w:type="gramStart"/>
      <w:r>
        <w:t>Jana</w:t>
      </w:r>
      <w:proofErr w:type="spellEnd"/>
      <w:r>
        <w:t xml:space="preserve">  Satrapová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713FD">
        <w:t xml:space="preserve">  </w:t>
      </w:r>
      <w:r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540"/>
      </w:tblGrid>
      <w:tr w:rsidR="00DF278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C817E4" w:rsidP="00C817E4">
            <w:pPr>
              <w:snapToGrid w:val="0"/>
            </w:pPr>
            <w:r>
              <w:t xml:space="preserve">  </w:t>
            </w:r>
            <w:proofErr w:type="gramStart"/>
            <w:r>
              <w:t>19</w:t>
            </w:r>
            <w:r w:rsidR="0023231F">
              <w:t>.</w:t>
            </w:r>
            <w:r>
              <w:t>11</w:t>
            </w:r>
            <w:r w:rsidR="005E2759">
              <w:t>. 20</w:t>
            </w:r>
            <w:r>
              <w:t>20</w:t>
            </w:r>
            <w:proofErr w:type="gramEnd"/>
          </w:p>
        </w:tc>
      </w:tr>
      <w:tr w:rsidR="00DF2784" w:rsidTr="009E690B"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</w:p>
        </w:tc>
      </w:tr>
    </w:tbl>
    <w:p w:rsidR="0041442A" w:rsidRDefault="0041442A"/>
    <w:sectPr w:rsidR="0041442A" w:rsidSect="00C817E4">
      <w:pgSz w:w="11906" w:h="16838"/>
      <w:pgMar w:top="454" w:right="1418" w:bottom="45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84"/>
    <w:rsid w:val="0007210B"/>
    <w:rsid w:val="00114914"/>
    <w:rsid w:val="001E08AF"/>
    <w:rsid w:val="0023231F"/>
    <w:rsid w:val="0041442A"/>
    <w:rsid w:val="005C6CF4"/>
    <w:rsid w:val="005E2759"/>
    <w:rsid w:val="006C2472"/>
    <w:rsid w:val="007069F4"/>
    <w:rsid w:val="00827083"/>
    <w:rsid w:val="00846E4B"/>
    <w:rsid w:val="009F0B46"/>
    <w:rsid w:val="00BC2AC3"/>
    <w:rsid w:val="00C22392"/>
    <w:rsid w:val="00C70FFB"/>
    <w:rsid w:val="00C817E4"/>
    <w:rsid w:val="00D82F2C"/>
    <w:rsid w:val="00DF2784"/>
    <w:rsid w:val="00ED0B84"/>
    <w:rsid w:val="00F713FD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0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361</Words>
  <Characters>2133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jana</cp:lastModifiedBy>
  <cp:revision>2</cp:revision>
  <cp:lastPrinted>2020-12-07T13:02:00Z</cp:lastPrinted>
  <dcterms:created xsi:type="dcterms:W3CDTF">2020-12-07T15:10:00Z</dcterms:created>
  <dcterms:modified xsi:type="dcterms:W3CDTF">2020-12-07T15:10:00Z</dcterms:modified>
</cp:coreProperties>
</file>