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3CC2" w:rsidRPr="0017628A" w:rsidRDefault="004A6782">
      <w:p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>Milí rodič</w:t>
      </w:r>
      <w:r w:rsidR="00CE556C">
        <w:rPr>
          <w:rFonts w:ascii="Times New Roman" w:hAnsi="Times New Roman" w:cs="Times New Roman"/>
          <w:sz w:val="28"/>
          <w:szCs w:val="28"/>
        </w:rPr>
        <w:t>e</w:t>
      </w:r>
      <w:r w:rsidRPr="0017628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A6782" w:rsidRPr="0017628A" w:rsidRDefault="004A6782">
      <w:pPr>
        <w:rPr>
          <w:rFonts w:ascii="Times New Roman" w:eastAsia="Segoe UI Emoji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 xml:space="preserve">rády bychom Vám pomohly nebo spíše nabídly pár </w:t>
      </w:r>
      <w:r w:rsidR="00D66D64" w:rsidRPr="008B669E">
        <w:rPr>
          <w:rFonts w:ascii="Times New Roman" w:hAnsi="Times New Roman" w:cs="Times New Roman"/>
          <w:sz w:val="28"/>
          <w:szCs w:val="28"/>
        </w:rPr>
        <w:t>činností</w:t>
      </w:r>
      <w:r w:rsidRPr="0017628A">
        <w:rPr>
          <w:rFonts w:ascii="Times New Roman" w:hAnsi="Times New Roman" w:cs="Times New Roman"/>
          <w:sz w:val="28"/>
          <w:szCs w:val="28"/>
        </w:rPr>
        <w:t>, které můžete dělat v této nikým nevítané situaci. Zkrát</w:t>
      </w:r>
      <w:r w:rsidR="008B669E">
        <w:rPr>
          <w:rFonts w:ascii="Times New Roman" w:hAnsi="Times New Roman" w:cs="Times New Roman"/>
          <w:sz w:val="28"/>
          <w:szCs w:val="28"/>
        </w:rPr>
        <w:t xml:space="preserve">ka, </w:t>
      </w:r>
      <w:r w:rsidRPr="0017628A">
        <w:rPr>
          <w:rFonts w:ascii="Times New Roman" w:hAnsi="Times New Roman" w:cs="Times New Roman"/>
          <w:sz w:val="28"/>
          <w:szCs w:val="28"/>
        </w:rPr>
        <w:t xml:space="preserve">jak zabavit Vaše ratolesti, naše Jablíčka. </w:t>
      </w:r>
      <w:r w:rsidRPr="0017628A">
        <w:rPr>
          <w:rFonts w:ascii="Segoe UI Emoji" w:eastAsia="Segoe UI Emoji" w:hAnsi="Segoe UI Emoji" w:cs="Segoe UI Emoji"/>
          <w:sz w:val="28"/>
          <w:szCs w:val="28"/>
        </w:rPr>
        <w:t>😊</w:t>
      </w:r>
    </w:p>
    <w:p w:rsidR="004A6782" w:rsidRPr="0017628A" w:rsidRDefault="004A6782">
      <w:pPr>
        <w:rPr>
          <w:rFonts w:ascii="Times New Roman" w:eastAsia="Segoe UI Emoji" w:hAnsi="Times New Roman" w:cs="Times New Roman"/>
          <w:sz w:val="28"/>
          <w:szCs w:val="28"/>
        </w:rPr>
      </w:pPr>
      <w:r w:rsidRPr="0017628A">
        <w:rPr>
          <w:rFonts w:ascii="Times New Roman" w:eastAsia="Segoe UI Emoji" w:hAnsi="Times New Roman" w:cs="Times New Roman"/>
          <w:sz w:val="28"/>
          <w:szCs w:val="28"/>
        </w:rPr>
        <w:t>Jablíčka nechodí do školy, proto nečekejte úkoly, které bychom pak hodnotily.</w:t>
      </w:r>
    </w:p>
    <w:p w:rsidR="004A6782" w:rsidRPr="0017628A" w:rsidRDefault="004A6782">
      <w:pPr>
        <w:rPr>
          <w:rFonts w:ascii="Times New Roman" w:eastAsia="Segoe UI Emoji" w:hAnsi="Times New Roman" w:cs="Times New Roman"/>
          <w:sz w:val="28"/>
          <w:szCs w:val="28"/>
        </w:rPr>
      </w:pPr>
      <w:r w:rsidRPr="0017628A">
        <w:rPr>
          <w:rFonts w:ascii="Times New Roman" w:eastAsia="Segoe UI Emoji" w:hAnsi="Times New Roman" w:cs="Times New Roman"/>
          <w:sz w:val="28"/>
          <w:szCs w:val="28"/>
        </w:rPr>
        <w:t xml:space="preserve">Půjde spíše o trénování a upevňování základních dovedností a znalostí, které by děti měly umět.  </w:t>
      </w:r>
    </w:p>
    <w:p w:rsidR="004A6782" w:rsidRPr="0017628A" w:rsidRDefault="004A6782" w:rsidP="004A6782">
      <w:pPr>
        <w:rPr>
          <w:rFonts w:ascii="Times New Roman" w:eastAsia="Segoe UI Emoji" w:hAnsi="Times New Roman" w:cs="Times New Roman"/>
          <w:sz w:val="28"/>
          <w:szCs w:val="28"/>
        </w:rPr>
      </w:pPr>
    </w:p>
    <w:p w:rsidR="004A6782" w:rsidRPr="0017628A" w:rsidRDefault="004A6782" w:rsidP="004A6782">
      <w:pPr>
        <w:rPr>
          <w:rFonts w:ascii="Times New Roman" w:eastAsia="Segoe UI Emoji" w:hAnsi="Times New Roman" w:cs="Times New Roman"/>
          <w:b/>
          <w:bCs/>
          <w:sz w:val="28"/>
          <w:szCs w:val="28"/>
        </w:rPr>
      </w:pPr>
      <w:r w:rsidRPr="0017628A">
        <w:rPr>
          <w:rFonts w:ascii="Times New Roman" w:eastAsia="Segoe UI Emoji" w:hAnsi="Times New Roman" w:cs="Times New Roman"/>
          <w:b/>
          <w:bCs/>
          <w:sz w:val="28"/>
          <w:szCs w:val="28"/>
        </w:rPr>
        <w:t>Povídejte si</w:t>
      </w:r>
    </w:p>
    <w:p w:rsidR="004A6782" w:rsidRPr="0017628A" w:rsidRDefault="004A6782" w:rsidP="004A6782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>Pokud</w:t>
      </w:r>
      <w:r w:rsidR="00030C4F" w:rsidRPr="0017628A">
        <w:rPr>
          <w:rFonts w:ascii="Times New Roman" w:hAnsi="Times New Roman" w:cs="Times New Roman"/>
          <w:sz w:val="28"/>
          <w:szCs w:val="28"/>
        </w:rPr>
        <w:t xml:space="preserve"> </w:t>
      </w:r>
      <w:r w:rsidRPr="0017628A">
        <w:rPr>
          <w:rFonts w:ascii="Times New Roman" w:hAnsi="Times New Roman" w:cs="Times New Roman"/>
          <w:sz w:val="28"/>
          <w:szCs w:val="28"/>
        </w:rPr>
        <w:t>čtete knihu, zkuste se zeptat</w:t>
      </w:r>
      <w:r w:rsidR="008B669E">
        <w:rPr>
          <w:rFonts w:ascii="Times New Roman" w:hAnsi="Times New Roman" w:cs="Times New Roman"/>
          <w:sz w:val="28"/>
          <w:szCs w:val="28"/>
        </w:rPr>
        <w:t>,</w:t>
      </w:r>
      <w:r w:rsidRPr="0017628A">
        <w:rPr>
          <w:rFonts w:ascii="Times New Roman" w:hAnsi="Times New Roman" w:cs="Times New Roman"/>
          <w:sz w:val="28"/>
          <w:szCs w:val="28"/>
        </w:rPr>
        <w:t xml:space="preserve"> o čem kniha </w:t>
      </w:r>
      <w:r w:rsidR="00030C4F" w:rsidRPr="0017628A">
        <w:rPr>
          <w:rFonts w:ascii="Times New Roman" w:hAnsi="Times New Roman" w:cs="Times New Roman"/>
          <w:sz w:val="28"/>
          <w:szCs w:val="28"/>
        </w:rPr>
        <w:t>je</w:t>
      </w:r>
      <w:r w:rsidRPr="0017628A">
        <w:rPr>
          <w:rFonts w:ascii="Times New Roman" w:hAnsi="Times New Roman" w:cs="Times New Roman"/>
          <w:sz w:val="28"/>
          <w:szCs w:val="28"/>
        </w:rPr>
        <w:t xml:space="preserve">, jaké tam </w:t>
      </w:r>
      <w:r w:rsidR="00030C4F" w:rsidRPr="0017628A">
        <w:rPr>
          <w:rFonts w:ascii="Times New Roman" w:hAnsi="Times New Roman" w:cs="Times New Roman"/>
          <w:sz w:val="28"/>
          <w:szCs w:val="28"/>
        </w:rPr>
        <w:t>jsou</w:t>
      </w:r>
      <w:r w:rsidRPr="0017628A">
        <w:rPr>
          <w:rFonts w:ascii="Times New Roman" w:hAnsi="Times New Roman" w:cs="Times New Roman"/>
          <w:sz w:val="28"/>
          <w:szCs w:val="28"/>
        </w:rPr>
        <w:t xml:space="preserve"> postavy,</w:t>
      </w:r>
      <w:r w:rsidR="00030C4F" w:rsidRPr="0017628A">
        <w:rPr>
          <w:rFonts w:ascii="Times New Roman" w:hAnsi="Times New Roman" w:cs="Times New Roman"/>
          <w:sz w:val="28"/>
          <w:szCs w:val="28"/>
        </w:rPr>
        <w:t xml:space="preserve"> nechte děti, ať Vám popíší, co vše vidí na </w:t>
      </w:r>
      <w:r w:rsidR="004B778F" w:rsidRPr="0017628A">
        <w:rPr>
          <w:rFonts w:ascii="Times New Roman" w:hAnsi="Times New Roman" w:cs="Times New Roman"/>
          <w:sz w:val="28"/>
          <w:szCs w:val="28"/>
        </w:rPr>
        <w:t>obrázcích</w:t>
      </w:r>
      <w:r w:rsidRPr="0017628A">
        <w:rPr>
          <w:rFonts w:ascii="Times New Roman" w:hAnsi="Times New Roman" w:cs="Times New Roman"/>
          <w:sz w:val="28"/>
          <w:szCs w:val="28"/>
        </w:rPr>
        <w:t xml:space="preserve"> atd.</w:t>
      </w:r>
      <w:r w:rsidR="008B669E">
        <w:rPr>
          <w:rFonts w:ascii="Times New Roman" w:hAnsi="Times New Roman" w:cs="Times New Roman"/>
          <w:sz w:val="28"/>
          <w:szCs w:val="28"/>
        </w:rPr>
        <w:t xml:space="preserve"> T</w:t>
      </w:r>
      <w:r w:rsidR="00030C4F" w:rsidRPr="0017628A">
        <w:rPr>
          <w:rFonts w:ascii="Times New Roman" w:hAnsi="Times New Roman" w:cs="Times New Roman"/>
          <w:sz w:val="28"/>
          <w:szCs w:val="28"/>
        </w:rPr>
        <w:t xml:space="preserve">rénujete tím pozornost dítěte a rozvíjíte komunikační </w:t>
      </w:r>
      <w:r w:rsidR="008B669E">
        <w:rPr>
          <w:rFonts w:ascii="Times New Roman" w:hAnsi="Times New Roman" w:cs="Times New Roman"/>
          <w:sz w:val="28"/>
          <w:szCs w:val="28"/>
        </w:rPr>
        <w:t>schopnosti.</w:t>
      </w:r>
    </w:p>
    <w:p w:rsidR="00030C4F" w:rsidRPr="0017628A" w:rsidRDefault="00030C4F" w:rsidP="00030C4F">
      <w:p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b/>
          <w:bCs/>
          <w:sz w:val="28"/>
          <w:szCs w:val="28"/>
        </w:rPr>
        <w:t xml:space="preserve">Trénujte X </w:t>
      </w:r>
      <w:r w:rsidR="008B669E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Pr="0017628A">
        <w:rPr>
          <w:rFonts w:ascii="Times New Roman" w:hAnsi="Times New Roman" w:cs="Times New Roman"/>
          <w:b/>
          <w:bCs/>
          <w:sz w:val="28"/>
          <w:szCs w:val="28"/>
        </w:rPr>
        <w:t>pakujte</w:t>
      </w:r>
      <w:r w:rsidRPr="0017628A">
        <w:rPr>
          <w:rFonts w:ascii="Times New Roman" w:hAnsi="Times New Roman" w:cs="Times New Roman"/>
          <w:sz w:val="28"/>
          <w:szCs w:val="28"/>
        </w:rPr>
        <w:t xml:space="preserve"> (</w:t>
      </w:r>
      <w:r w:rsidR="008B669E">
        <w:rPr>
          <w:rFonts w:ascii="Times New Roman" w:hAnsi="Times New Roman" w:cs="Times New Roman"/>
          <w:sz w:val="28"/>
          <w:szCs w:val="28"/>
        </w:rPr>
        <w:t>t</w:t>
      </w:r>
      <w:r w:rsidRPr="0017628A">
        <w:rPr>
          <w:rFonts w:ascii="Times New Roman" w:hAnsi="Times New Roman" w:cs="Times New Roman"/>
          <w:sz w:val="28"/>
          <w:szCs w:val="28"/>
        </w:rPr>
        <w:t xml:space="preserve">říleté dítě </w:t>
      </w:r>
      <w:r w:rsidR="008B669E">
        <w:rPr>
          <w:rFonts w:ascii="Times New Roman" w:hAnsi="Times New Roman" w:cs="Times New Roman"/>
          <w:sz w:val="28"/>
          <w:szCs w:val="28"/>
        </w:rPr>
        <w:t xml:space="preserve">by toto </w:t>
      </w:r>
      <w:r w:rsidRPr="0017628A">
        <w:rPr>
          <w:rFonts w:ascii="Times New Roman" w:hAnsi="Times New Roman" w:cs="Times New Roman"/>
          <w:sz w:val="28"/>
          <w:szCs w:val="28"/>
        </w:rPr>
        <w:t>mělo umět</w:t>
      </w:r>
      <w:r w:rsidR="00F639F0" w:rsidRPr="0017628A">
        <w:rPr>
          <w:rFonts w:ascii="Times New Roman" w:hAnsi="Times New Roman" w:cs="Times New Roman"/>
          <w:sz w:val="28"/>
          <w:szCs w:val="28"/>
        </w:rPr>
        <w:t>, starší d</w:t>
      </w:r>
      <w:r w:rsidR="008B669E">
        <w:rPr>
          <w:rFonts w:ascii="Times New Roman" w:hAnsi="Times New Roman" w:cs="Times New Roman"/>
          <w:sz w:val="28"/>
          <w:szCs w:val="28"/>
        </w:rPr>
        <w:t>ítě</w:t>
      </w:r>
      <w:r w:rsidR="00F639F0" w:rsidRPr="0017628A">
        <w:rPr>
          <w:rFonts w:ascii="Times New Roman" w:hAnsi="Times New Roman" w:cs="Times New Roman"/>
          <w:sz w:val="28"/>
          <w:szCs w:val="28"/>
        </w:rPr>
        <w:t xml:space="preserve"> levou zadní</w:t>
      </w:r>
      <w:r w:rsidR="008B669E">
        <w:rPr>
          <w:rFonts w:ascii="Times New Roman" w:hAnsi="Times New Roman" w:cs="Times New Roman"/>
          <w:sz w:val="28"/>
          <w:szCs w:val="28"/>
        </w:rPr>
        <w:t>)</w:t>
      </w:r>
    </w:p>
    <w:p w:rsidR="00030C4F" w:rsidRPr="0017628A" w:rsidRDefault="00030C4F" w:rsidP="00030C4F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 xml:space="preserve">Barvy </w:t>
      </w:r>
      <w:r w:rsidR="00437407" w:rsidRPr="0017628A">
        <w:rPr>
          <w:rFonts w:ascii="Times New Roman" w:hAnsi="Times New Roman" w:cs="Times New Roman"/>
          <w:sz w:val="28"/>
          <w:szCs w:val="28"/>
        </w:rPr>
        <w:t>–</w:t>
      </w:r>
      <w:r w:rsidRPr="0017628A">
        <w:rPr>
          <w:rFonts w:ascii="Times New Roman" w:hAnsi="Times New Roman" w:cs="Times New Roman"/>
          <w:sz w:val="28"/>
          <w:szCs w:val="28"/>
        </w:rPr>
        <w:t xml:space="preserve"> </w:t>
      </w:r>
      <w:r w:rsidR="00437407" w:rsidRPr="0017628A">
        <w:rPr>
          <w:rFonts w:ascii="Times New Roman" w:hAnsi="Times New Roman" w:cs="Times New Roman"/>
          <w:sz w:val="28"/>
          <w:szCs w:val="28"/>
        </w:rPr>
        <w:t>základní (žlutá, modrá, zelená, červená, bílá, černá) – zahrajte si hru PAN ČÁP ZTRATIL ČEPIČKU, měla barvu barvičku…</w:t>
      </w:r>
    </w:p>
    <w:p w:rsidR="00030C4F" w:rsidRPr="0017628A" w:rsidRDefault="00437407" w:rsidP="00030C4F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3291205</wp:posOffset>
                </wp:positionH>
                <wp:positionV relativeFrom="paragraph">
                  <wp:posOffset>12065</wp:posOffset>
                </wp:positionV>
                <wp:extent cx="466725" cy="219075"/>
                <wp:effectExtent l="0" t="0" r="28575" b="2857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AED158" id="Obdélník 4" o:spid="_x0000_s1026" style="position:absolute;margin-left:259.15pt;margin-top:.95pt;width:36.75pt;height:1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" fillcolor="#5b9bd5 [3204]" strokecolor="#1f4d78 [1604]" strokeweight="1pt"/>
            </w:pict>
          </mc:Fallback>
        </mc:AlternateContent>
      </w:r>
      <w:r w:rsidRPr="0017628A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2433955</wp:posOffset>
                </wp:positionH>
                <wp:positionV relativeFrom="paragraph">
                  <wp:posOffset>12065</wp:posOffset>
                </wp:positionV>
                <wp:extent cx="219075" cy="209550"/>
                <wp:effectExtent l="0" t="0" r="28575" b="1905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2E1DB9" id="Obdélník 2" o:spid="_x0000_s1026" style="position:absolute;margin-left:191.65pt;margin-top:.95pt;width:17.2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" fillcolor="#5b9bd5 [3204]" strokecolor="#1f4d78 [1604]" strokeweight="1pt"/>
            </w:pict>
          </mc:Fallback>
        </mc:AlternateContent>
      </w:r>
      <w:r w:rsidRPr="0017628A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2805430</wp:posOffset>
                </wp:positionH>
                <wp:positionV relativeFrom="paragraph">
                  <wp:posOffset>31115</wp:posOffset>
                </wp:positionV>
                <wp:extent cx="314325" cy="209550"/>
                <wp:effectExtent l="19050" t="19050" r="47625" b="19050"/>
                <wp:wrapNone/>
                <wp:docPr id="1" name="Rovnoramenný trojúhe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0955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74B5D8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Rovnoramenný trojúhelník 1" o:spid="_x0000_s1026" type="#_x0000_t5" style="position:absolute;margin-left:220.9pt;margin-top:2.45pt;width:24.7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" fillcolor="#5b9bd5 [3204]" strokecolor="#1f4d78 [1604]" strokeweight="1pt"/>
            </w:pict>
          </mc:Fallback>
        </mc:AlternateContent>
      </w:r>
      <w:r w:rsidRPr="0017628A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12065</wp:posOffset>
                </wp:positionV>
                <wp:extent cx="238125" cy="219075"/>
                <wp:effectExtent l="0" t="0" r="28575" b="28575"/>
                <wp:wrapNone/>
                <wp:docPr id="3" name="Ová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190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D03FA46" id="Ovál 3" o:spid="_x0000_s1026" style="position:absolute;margin-left:160.9pt;margin-top:.95pt;width:18.7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" fillcolor="#5b9bd5 [3204]" strokecolor="#1f4d78 [1604]" strokeweight="1pt">
                <v:stroke joinstyle="miter"/>
              </v:oval>
            </w:pict>
          </mc:Fallback>
        </mc:AlternateContent>
      </w:r>
      <w:r w:rsidR="00030C4F" w:rsidRPr="0017628A">
        <w:rPr>
          <w:rFonts w:ascii="Times New Roman" w:hAnsi="Times New Roman" w:cs="Times New Roman"/>
          <w:sz w:val="28"/>
          <w:szCs w:val="28"/>
        </w:rPr>
        <w:t xml:space="preserve">Geometrické tvary </w:t>
      </w:r>
      <w:r w:rsidRPr="0017628A">
        <w:rPr>
          <w:rFonts w:ascii="Times New Roman" w:hAnsi="Times New Roman" w:cs="Times New Roman"/>
          <w:sz w:val="28"/>
          <w:szCs w:val="28"/>
        </w:rPr>
        <w:t>–</w:t>
      </w:r>
    </w:p>
    <w:p w:rsidR="00437407" w:rsidRPr="0017628A" w:rsidRDefault="00437407" w:rsidP="00030C4F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 xml:space="preserve">Počítání max. do 10 – počítejte </w:t>
      </w:r>
      <w:r w:rsidR="00D66D64" w:rsidRPr="0017628A">
        <w:rPr>
          <w:rFonts w:ascii="Times New Roman" w:hAnsi="Times New Roman" w:cs="Times New Roman"/>
          <w:sz w:val="28"/>
          <w:szCs w:val="28"/>
        </w:rPr>
        <w:t xml:space="preserve">třeba </w:t>
      </w:r>
      <w:r w:rsidRPr="0017628A">
        <w:rPr>
          <w:rFonts w:ascii="Times New Roman" w:hAnsi="Times New Roman" w:cs="Times New Roman"/>
          <w:sz w:val="28"/>
          <w:szCs w:val="28"/>
        </w:rPr>
        <w:t>prsty na rukou</w:t>
      </w:r>
      <w:r w:rsidR="00F639F0" w:rsidRPr="0017628A">
        <w:rPr>
          <w:rFonts w:ascii="Times New Roman" w:hAnsi="Times New Roman" w:cs="Times New Roman"/>
          <w:sz w:val="28"/>
          <w:szCs w:val="28"/>
        </w:rPr>
        <w:t xml:space="preserve"> nebo nohou</w:t>
      </w:r>
      <w:r w:rsidR="0017628A">
        <w:rPr>
          <w:rFonts w:ascii="Times New Roman" w:hAnsi="Times New Roman" w:cs="Times New Roman"/>
          <w:sz w:val="28"/>
          <w:szCs w:val="28"/>
        </w:rPr>
        <w:t>, třiďte a počítejte nakoupené ovoce, …</w:t>
      </w:r>
    </w:p>
    <w:p w:rsidR="00F639F0" w:rsidRPr="0017628A" w:rsidRDefault="00F639F0" w:rsidP="00F639F0">
      <w:p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b/>
          <w:bCs/>
          <w:sz w:val="28"/>
          <w:szCs w:val="28"/>
        </w:rPr>
        <w:t>Sebeobsluha</w:t>
      </w:r>
      <w:r w:rsidRPr="0017628A">
        <w:rPr>
          <w:rFonts w:ascii="Times New Roman" w:hAnsi="Times New Roman" w:cs="Times New Roman"/>
          <w:sz w:val="28"/>
          <w:szCs w:val="28"/>
        </w:rPr>
        <w:t xml:space="preserve"> (předškoláci by měli trénovat více)</w:t>
      </w:r>
    </w:p>
    <w:p w:rsidR="00F639F0" w:rsidRPr="0017628A" w:rsidRDefault="00F639F0" w:rsidP="00F639F0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>Oblék</w:t>
      </w:r>
      <w:r w:rsidR="008B669E">
        <w:rPr>
          <w:rFonts w:ascii="Times New Roman" w:hAnsi="Times New Roman" w:cs="Times New Roman"/>
          <w:sz w:val="28"/>
          <w:szCs w:val="28"/>
        </w:rPr>
        <w:t>á</w:t>
      </w:r>
      <w:r w:rsidRPr="0017628A">
        <w:rPr>
          <w:rFonts w:ascii="Times New Roman" w:hAnsi="Times New Roman" w:cs="Times New Roman"/>
          <w:sz w:val="28"/>
          <w:szCs w:val="28"/>
        </w:rPr>
        <w:t>ní X svlék</w:t>
      </w:r>
      <w:r w:rsidR="008B669E">
        <w:rPr>
          <w:rFonts w:ascii="Times New Roman" w:hAnsi="Times New Roman" w:cs="Times New Roman"/>
          <w:sz w:val="28"/>
          <w:szCs w:val="28"/>
        </w:rPr>
        <w:t>á</w:t>
      </w:r>
      <w:r w:rsidRPr="0017628A">
        <w:rPr>
          <w:rFonts w:ascii="Times New Roman" w:hAnsi="Times New Roman" w:cs="Times New Roman"/>
          <w:sz w:val="28"/>
          <w:szCs w:val="28"/>
        </w:rPr>
        <w:t xml:space="preserve">ní X obouvání </w:t>
      </w:r>
    </w:p>
    <w:p w:rsidR="00F639F0" w:rsidRPr="0017628A" w:rsidRDefault="00F639F0" w:rsidP="00F639F0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 xml:space="preserve">Zkoušet zapínat a rozepínat </w:t>
      </w:r>
      <w:r w:rsidR="008B669E" w:rsidRPr="0017628A">
        <w:rPr>
          <w:rFonts w:ascii="Times New Roman" w:hAnsi="Times New Roman" w:cs="Times New Roman"/>
          <w:sz w:val="28"/>
          <w:szCs w:val="28"/>
        </w:rPr>
        <w:t>zipy,</w:t>
      </w:r>
      <w:r w:rsidRPr="0017628A">
        <w:rPr>
          <w:rFonts w:ascii="Times New Roman" w:hAnsi="Times New Roman" w:cs="Times New Roman"/>
          <w:sz w:val="28"/>
          <w:szCs w:val="28"/>
        </w:rPr>
        <w:t xml:space="preserve"> a ještě lépe knoflíky (zlepšuje se tím jemná motorika)</w:t>
      </w:r>
      <w:r w:rsidR="008B669E">
        <w:rPr>
          <w:rFonts w:ascii="Times New Roman" w:hAnsi="Times New Roman" w:cs="Times New Roman"/>
          <w:sz w:val="28"/>
          <w:szCs w:val="28"/>
        </w:rPr>
        <w:t>. N</w:t>
      </w:r>
      <w:r w:rsidRPr="0017628A">
        <w:rPr>
          <w:rFonts w:ascii="Times New Roman" w:hAnsi="Times New Roman" w:cs="Times New Roman"/>
          <w:sz w:val="28"/>
          <w:szCs w:val="28"/>
        </w:rPr>
        <w:t>apř.</w:t>
      </w:r>
      <w:r w:rsidR="008B669E">
        <w:rPr>
          <w:rFonts w:ascii="Times New Roman" w:hAnsi="Times New Roman" w:cs="Times New Roman"/>
          <w:sz w:val="28"/>
          <w:szCs w:val="28"/>
        </w:rPr>
        <w:t>:</w:t>
      </w:r>
      <w:r w:rsidRPr="0017628A">
        <w:rPr>
          <w:rFonts w:ascii="Times New Roman" w:hAnsi="Times New Roman" w:cs="Times New Roman"/>
          <w:sz w:val="28"/>
          <w:szCs w:val="28"/>
        </w:rPr>
        <w:t xml:space="preserve"> Potřebujete převléknout postel? Nechte děti, ať rozepnout povlečení.</w:t>
      </w:r>
      <w:r w:rsidR="008B669E">
        <w:rPr>
          <w:rFonts w:ascii="Times New Roman" w:hAnsi="Times New Roman" w:cs="Times New Roman"/>
          <w:sz w:val="28"/>
          <w:szCs w:val="28"/>
        </w:rPr>
        <w:t xml:space="preserve"> Zapojujte děti do domácích prací.</w:t>
      </w:r>
      <w:r w:rsidRPr="0017628A">
        <w:rPr>
          <w:rFonts w:ascii="Times New Roman" w:hAnsi="Times New Roman" w:cs="Times New Roman"/>
          <w:sz w:val="28"/>
          <w:szCs w:val="28"/>
        </w:rPr>
        <w:t xml:space="preserve"> Je to</w:t>
      </w:r>
      <w:r w:rsidR="00D66D64" w:rsidRPr="0017628A">
        <w:rPr>
          <w:rFonts w:ascii="Times New Roman" w:hAnsi="Times New Roman" w:cs="Times New Roman"/>
          <w:sz w:val="28"/>
          <w:szCs w:val="28"/>
        </w:rPr>
        <w:t xml:space="preserve"> sice</w:t>
      </w:r>
      <w:r w:rsidRPr="0017628A">
        <w:rPr>
          <w:rFonts w:ascii="Times New Roman" w:hAnsi="Times New Roman" w:cs="Times New Roman"/>
          <w:sz w:val="28"/>
          <w:szCs w:val="28"/>
        </w:rPr>
        <w:t xml:space="preserve"> o nervy</w:t>
      </w:r>
      <w:r w:rsidR="00D66D64" w:rsidRPr="0017628A">
        <w:rPr>
          <w:rFonts w:ascii="Times New Roman" w:hAnsi="Times New Roman" w:cs="Times New Roman"/>
          <w:sz w:val="28"/>
          <w:szCs w:val="28"/>
        </w:rPr>
        <w:t xml:space="preserve"> </w:t>
      </w:r>
      <w:r w:rsidR="00D66D64" w:rsidRPr="0017628A">
        <w:rPr>
          <w:rFonts w:ascii="Segoe UI Emoji" w:eastAsia="Segoe UI Emoji" w:hAnsi="Segoe UI Emoji" w:cs="Segoe UI Emoji"/>
          <w:sz w:val="28"/>
          <w:szCs w:val="28"/>
        </w:rPr>
        <w:t>😃</w:t>
      </w:r>
      <w:r w:rsidR="00D66D64" w:rsidRPr="0017628A">
        <w:rPr>
          <w:rFonts w:ascii="Times New Roman" w:hAnsi="Times New Roman" w:cs="Times New Roman"/>
          <w:sz w:val="28"/>
          <w:szCs w:val="28"/>
        </w:rPr>
        <w:t xml:space="preserve"> </w:t>
      </w:r>
      <w:r w:rsidRPr="0017628A">
        <w:rPr>
          <w:rFonts w:ascii="Times New Roman" w:hAnsi="Times New Roman" w:cs="Times New Roman"/>
          <w:sz w:val="28"/>
          <w:szCs w:val="28"/>
        </w:rPr>
        <w:t>, ale děti rády pomůžou a zároveň trénují.</w:t>
      </w:r>
    </w:p>
    <w:p w:rsidR="00176EC9" w:rsidRPr="0017628A" w:rsidRDefault="00176EC9" w:rsidP="00F639F0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hAnsi="Times New Roman" w:cs="Times New Roman"/>
          <w:sz w:val="28"/>
          <w:szCs w:val="28"/>
        </w:rPr>
        <w:t xml:space="preserve">Zapojte během oběda nebo večeře i VIDLIČKU </w:t>
      </w:r>
      <w:r w:rsidR="008B669E">
        <w:rPr>
          <w:rFonts w:ascii="Times New Roman" w:hAnsi="Times New Roman" w:cs="Times New Roman"/>
          <w:sz w:val="28"/>
          <w:szCs w:val="28"/>
        </w:rPr>
        <w:t>a</w:t>
      </w:r>
      <w:r w:rsidRPr="0017628A">
        <w:rPr>
          <w:rFonts w:ascii="Times New Roman" w:hAnsi="Times New Roman" w:cs="Times New Roman"/>
          <w:sz w:val="28"/>
          <w:szCs w:val="28"/>
        </w:rPr>
        <w:t xml:space="preserve"> NŮŽ, stejně jako to děláme ve třídě (sice s příborem většina</w:t>
      </w:r>
      <w:r w:rsidR="00D66D64" w:rsidRPr="0017628A">
        <w:rPr>
          <w:rFonts w:ascii="Times New Roman" w:hAnsi="Times New Roman" w:cs="Times New Roman"/>
          <w:sz w:val="28"/>
          <w:szCs w:val="28"/>
        </w:rPr>
        <w:t xml:space="preserve"> dětí</w:t>
      </w:r>
      <w:r w:rsidRPr="0017628A">
        <w:rPr>
          <w:rFonts w:ascii="Times New Roman" w:hAnsi="Times New Roman" w:cs="Times New Roman"/>
          <w:sz w:val="28"/>
          <w:szCs w:val="28"/>
        </w:rPr>
        <w:t xml:space="preserve"> dost zápasí, ale pokud budete trénovat i doma, ve školce to půjde bez zápasů). </w:t>
      </w:r>
      <w:r w:rsidRPr="0017628A">
        <w:rPr>
          <w:rFonts w:ascii="Segoe UI Emoji" w:eastAsia="Segoe UI Emoji" w:hAnsi="Segoe UI Emoji" w:cs="Segoe UI Emoji"/>
          <w:sz w:val="28"/>
          <w:szCs w:val="28"/>
        </w:rPr>
        <w:t>😊</w:t>
      </w:r>
    </w:p>
    <w:p w:rsidR="00176EC9" w:rsidRPr="0017628A" w:rsidRDefault="00176EC9" w:rsidP="00F639F0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7628A">
        <w:rPr>
          <w:rFonts w:ascii="Times New Roman" w:eastAsia="Segoe UI Emoji" w:hAnsi="Times New Roman" w:cs="Times New Roman"/>
          <w:sz w:val="28"/>
          <w:szCs w:val="28"/>
        </w:rPr>
        <w:t xml:space="preserve">Sebeobsluhu na WC by měli </w:t>
      </w:r>
      <w:r w:rsidR="00D66D64" w:rsidRPr="0017628A">
        <w:rPr>
          <w:rFonts w:ascii="Times New Roman" w:eastAsia="Segoe UI Emoji" w:hAnsi="Times New Roman" w:cs="Times New Roman"/>
          <w:sz w:val="28"/>
          <w:szCs w:val="28"/>
        </w:rPr>
        <w:t xml:space="preserve">trénovat a </w:t>
      </w:r>
      <w:r w:rsidRPr="0017628A">
        <w:rPr>
          <w:rFonts w:ascii="Times New Roman" w:eastAsia="Segoe UI Emoji" w:hAnsi="Times New Roman" w:cs="Times New Roman"/>
          <w:sz w:val="28"/>
          <w:szCs w:val="28"/>
        </w:rPr>
        <w:t xml:space="preserve">zvládat budoucí předškoláci </w:t>
      </w:r>
    </w:p>
    <w:p w:rsidR="00176EC9" w:rsidRPr="0017628A" w:rsidRDefault="00176EC9" w:rsidP="0017628A">
      <w:pPr>
        <w:jc w:val="center"/>
        <w:rPr>
          <w:rFonts w:ascii="Times New Roman" w:hAnsi="Times New Roman" w:cs="Times New Roman"/>
        </w:rPr>
      </w:pPr>
      <w:r w:rsidRPr="0017628A">
        <w:rPr>
          <w:rFonts w:ascii="Times New Roman" w:hAnsi="Times New Roman" w:cs="Times New Roman"/>
        </w:rPr>
        <w:t>TOTO JSOU ZÁKLADNÍ DOVEDNOSTI, KTERÉ BY DĚTI MĚLY ZVLÁDAT</w:t>
      </w:r>
      <w:r w:rsidR="008B669E">
        <w:rPr>
          <w:rFonts w:ascii="Times New Roman" w:hAnsi="Times New Roman" w:cs="Times New Roman"/>
        </w:rPr>
        <w:t xml:space="preserve"> A </w:t>
      </w:r>
      <w:r w:rsidRPr="0017628A">
        <w:rPr>
          <w:rFonts w:ascii="Times New Roman" w:hAnsi="Times New Roman" w:cs="Times New Roman"/>
        </w:rPr>
        <w:t>KTERÉ SE SNAŽÍMĚ TRÉNOVAT VE TŘÍDĚ, ALE TEĎ MÁTE SKVĚLOU PŘÍLEŽITOST A</w:t>
      </w:r>
      <w:r w:rsidR="0017628A">
        <w:rPr>
          <w:rFonts w:ascii="Times New Roman" w:hAnsi="Times New Roman" w:cs="Times New Roman"/>
        </w:rPr>
        <w:t xml:space="preserve"> SNAD </w:t>
      </w:r>
      <w:r w:rsidR="004B778F">
        <w:rPr>
          <w:rFonts w:ascii="Times New Roman" w:hAnsi="Times New Roman" w:cs="Times New Roman"/>
        </w:rPr>
        <w:t xml:space="preserve">I </w:t>
      </w:r>
      <w:r w:rsidR="004B778F" w:rsidRPr="0017628A">
        <w:rPr>
          <w:rFonts w:ascii="Times New Roman" w:hAnsi="Times New Roman" w:cs="Times New Roman"/>
        </w:rPr>
        <w:t>ČAS</w:t>
      </w:r>
      <w:r w:rsidRPr="0017628A">
        <w:rPr>
          <w:rFonts w:ascii="Times New Roman" w:hAnsi="Times New Roman" w:cs="Times New Roman"/>
        </w:rPr>
        <w:t xml:space="preserve"> ZKOUŠET JE VÍCE</w:t>
      </w:r>
      <w:r w:rsidR="0017628A">
        <w:rPr>
          <w:rFonts w:ascii="Times New Roman" w:hAnsi="Times New Roman" w:cs="Times New Roman"/>
        </w:rPr>
        <w:t xml:space="preserve"> </w:t>
      </w:r>
      <w:r w:rsidRPr="0017628A">
        <w:rPr>
          <w:rFonts w:ascii="Times New Roman" w:hAnsi="Times New Roman" w:cs="Times New Roman"/>
        </w:rPr>
        <w:t>DOMA.</w:t>
      </w:r>
    </w:p>
    <w:p w:rsidR="00D66D64" w:rsidRDefault="00D66D64" w:rsidP="001762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Je nám jasné, že sami máte dost starostí a pracujete </w:t>
      </w:r>
      <w:r w:rsidR="0017628A">
        <w:rPr>
          <w:rFonts w:ascii="Times New Roman" w:hAnsi="Times New Roman" w:cs="Times New Roman"/>
          <w:sz w:val="28"/>
          <w:szCs w:val="28"/>
        </w:rPr>
        <w:t>mnohdy</w:t>
      </w:r>
      <w:r>
        <w:rPr>
          <w:rFonts w:ascii="Times New Roman" w:hAnsi="Times New Roman" w:cs="Times New Roman"/>
          <w:sz w:val="28"/>
          <w:szCs w:val="28"/>
        </w:rPr>
        <w:t xml:space="preserve"> z domova. Tohle není lehká situace, ale musíme doufat, že to brzy přejde. Do té doby Vám přejeme pevné zdraví a také pevné nervy.</w:t>
      </w:r>
    </w:p>
    <w:p w:rsidR="0017628A" w:rsidRDefault="0017628A" w:rsidP="0017628A">
      <w:pPr>
        <w:rPr>
          <w:rFonts w:ascii="Times New Roman" w:hAnsi="Times New Roman" w:cs="Times New Roman"/>
          <w:sz w:val="28"/>
          <w:szCs w:val="28"/>
        </w:rPr>
      </w:pPr>
    </w:p>
    <w:p w:rsidR="008B669E" w:rsidRDefault="00D66D64" w:rsidP="00D74E69">
      <w:pPr>
        <w:jc w:val="center"/>
        <w:rPr>
          <w:rFonts w:ascii="Segoe UI Emoji" w:eastAsia="Segoe UI Emoji" w:hAnsi="Segoe UI Emoji" w:cs="Segoe UI Emoji"/>
          <w:color w:val="FF0000"/>
          <w:sz w:val="28"/>
          <w:szCs w:val="28"/>
        </w:rPr>
      </w:pPr>
      <w:r w:rsidRPr="0017628A">
        <w:rPr>
          <w:rFonts w:ascii="Times New Roman" w:hAnsi="Times New Roman" w:cs="Times New Roman"/>
          <w:color w:val="FF0000"/>
          <w:sz w:val="28"/>
          <w:szCs w:val="28"/>
        </w:rPr>
        <w:lastRenderedPageBreak/>
        <w:t>P.S.</w:t>
      </w:r>
      <w:r w:rsidR="008B669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7628A">
        <w:rPr>
          <w:rFonts w:ascii="Times New Roman" w:hAnsi="Times New Roman" w:cs="Times New Roman"/>
          <w:color w:val="FF0000"/>
          <w:sz w:val="28"/>
          <w:szCs w:val="28"/>
        </w:rPr>
        <w:t>POKUD S DĚTMI DOMA VYRÁBÍTE, STŘ</w:t>
      </w:r>
      <w:r w:rsidR="008B669E">
        <w:rPr>
          <w:rFonts w:ascii="Times New Roman" w:hAnsi="Times New Roman" w:cs="Times New Roman"/>
          <w:color w:val="FF0000"/>
          <w:sz w:val="28"/>
          <w:szCs w:val="28"/>
        </w:rPr>
        <w:t>I</w:t>
      </w:r>
      <w:r w:rsidRPr="0017628A">
        <w:rPr>
          <w:rFonts w:ascii="Times New Roman" w:hAnsi="Times New Roman" w:cs="Times New Roman"/>
          <w:color w:val="FF0000"/>
          <w:sz w:val="28"/>
          <w:szCs w:val="28"/>
        </w:rPr>
        <w:t>HÁTE, LEPÍTE, KRESLÍTE</w:t>
      </w:r>
      <w:r w:rsidR="0017628A" w:rsidRPr="0017628A">
        <w:rPr>
          <w:rFonts w:ascii="Times New Roman" w:hAnsi="Times New Roman" w:cs="Times New Roman"/>
          <w:color w:val="FF0000"/>
          <w:sz w:val="28"/>
          <w:szCs w:val="28"/>
        </w:rPr>
        <w:t xml:space="preserve"> A </w:t>
      </w:r>
      <w:r w:rsidRPr="0017628A">
        <w:rPr>
          <w:rFonts w:ascii="Times New Roman" w:hAnsi="Times New Roman" w:cs="Times New Roman"/>
          <w:color w:val="FF0000"/>
          <w:sz w:val="28"/>
          <w:szCs w:val="28"/>
        </w:rPr>
        <w:t>TVOŘÍTE RŮZNÉ VĚCI</w:t>
      </w:r>
      <w:r w:rsidR="0017628A" w:rsidRPr="0017628A">
        <w:rPr>
          <w:rFonts w:ascii="Times New Roman" w:hAnsi="Times New Roman" w:cs="Times New Roman"/>
          <w:color w:val="FF0000"/>
          <w:sz w:val="28"/>
          <w:szCs w:val="28"/>
        </w:rPr>
        <w:t>, RÁD</w:t>
      </w:r>
      <w:r w:rsidR="008B669E">
        <w:rPr>
          <w:rFonts w:ascii="Times New Roman" w:hAnsi="Times New Roman" w:cs="Times New Roman"/>
          <w:color w:val="FF0000"/>
          <w:sz w:val="28"/>
          <w:szCs w:val="28"/>
        </w:rPr>
        <w:t>Y</w:t>
      </w:r>
      <w:r w:rsidR="0017628A" w:rsidRPr="0017628A">
        <w:rPr>
          <w:rFonts w:ascii="Times New Roman" w:hAnsi="Times New Roman" w:cs="Times New Roman"/>
          <w:color w:val="FF0000"/>
          <w:sz w:val="28"/>
          <w:szCs w:val="28"/>
        </w:rPr>
        <w:t xml:space="preserve"> PO KARANTÉNĚ TYTO VÝROBKY VYSTAVÍME, ABY SE DĚTI MOHLY POCHLUBIT, CO DOMA S RODIČI DĚLALY. </w:t>
      </w:r>
      <w:r w:rsidR="0017628A" w:rsidRPr="0017628A">
        <w:rPr>
          <w:rFonts w:ascii="Segoe UI Emoji" w:eastAsia="Segoe UI Emoji" w:hAnsi="Segoe UI Emoji" w:cs="Segoe UI Emoji"/>
          <w:color w:val="FF0000"/>
          <w:sz w:val="28"/>
          <w:szCs w:val="28"/>
        </w:rPr>
        <w:t>😊</w:t>
      </w:r>
    </w:p>
    <w:p w:rsidR="008B669E" w:rsidRDefault="008B669E" w:rsidP="008B669E">
      <w:pPr>
        <w:rPr>
          <w:rFonts w:ascii="Segoe UI Emoji" w:eastAsia="Segoe UI Emoji" w:hAnsi="Segoe UI Emoji" w:cs="Segoe UI Emoji"/>
          <w:color w:val="FF0000"/>
          <w:sz w:val="28"/>
          <w:szCs w:val="28"/>
        </w:rPr>
      </w:pPr>
    </w:p>
    <w:p w:rsidR="00CF2A52" w:rsidRPr="00CF2A52" w:rsidRDefault="008B669E" w:rsidP="008B669E">
      <w:pPr>
        <w:rPr>
          <w:rFonts w:ascii="Times New Roman" w:eastAsia="Segoe UI Emoji" w:hAnsi="Times New Roman" w:cs="Times New Roman"/>
          <w:sz w:val="28"/>
          <w:szCs w:val="28"/>
        </w:rPr>
      </w:pPr>
      <w:r w:rsidRPr="00CF2A52">
        <w:rPr>
          <w:rFonts w:ascii="Times New Roman" w:eastAsia="Segoe UI Emoji" w:hAnsi="Times New Roman" w:cs="Times New Roman"/>
          <w:sz w:val="28"/>
          <w:szCs w:val="28"/>
        </w:rPr>
        <w:t>DALŠÍ INSPIRACE:</w:t>
      </w:r>
    </w:p>
    <w:p w:rsidR="007431EB" w:rsidRPr="00CF2A52" w:rsidRDefault="00D74E69" w:rsidP="0017628A">
      <w:pPr>
        <w:rPr>
          <w:rFonts w:ascii="Times New Roman" w:hAnsi="Times New Roman" w:cs="Times New Roman"/>
          <w:color w:val="FF0000"/>
          <w:sz w:val="24"/>
          <w:szCs w:val="24"/>
        </w:rPr>
      </w:pPr>
      <w:hyperlink r:id="rId5" w:history="1">
        <w:r w:rsidR="007431EB" w:rsidRPr="00CF2A52">
          <w:rPr>
            <w:rStyle w:val="Hypertextovodkaz"/>
            <w:rFonts w:ascii="Times New Roman" w:hAnsi="Times New Roman" w:cs="Times New Roman"/>
            <w:sz w:val="24"/>
            <w:szCs w:val="24"/>
          </w:rPr>
          <w:t>https://www.televizeseznam.cz/video/vychytavecky/kamarad-z-mouky-251302</w:t>
        </w:r>
      </w:hyperlink>
    </w:p>
    <w:p w:rsidR="007431EB" w:rsidRPr="00CF2A52" w:rsidRDefault="00D74E69" w:rsidP="0017628A">
      <w:pPr>
        <w:rPr>
          <w:rFonts w:ascii="Times New Roman" w:hAnsi="Times New Roman" w:cs="Times New Roman"/>
          <w:color w:val="FF0000"/>
          <w:sz w:val="24"/>
          <w:szCs w:val="24"/>
        </w:rPr>
      </w:pPr>
      <w:hyperlink r:id="rId6" w:history="1">
        <w:r w:rsidR="007431EB" w:rsidRPr="00CF2A52">
          <w:rPr>
            <w:rStyle w:val="Hypertextovodkaz"/>
            <w:rFonts w:ascii="Times New Roman" w:hAnsi="Times New Roman" w:cs="Times New Roman"/>
            <w:sz w:val="24"/>
            <w:szCs w:val="24"/>
          </w:rPr>
          <w:t>https://www.televizeseznam.cz/video/vychytavecky/priserky-z-kaminku-251207</w:t>
        </w:r>
      </w:hyperlink>
    </w:p>
    <w:p w:rsidR="007431EB" w:rsidRPr="00CF2A52" w:rsidRDefault="00D74E69" w:rsidP="0017628A">
      <w:pPr>
        <w:rPr>
          <w:rFonts w:ascii="Times New Roman" w:hAnsi="Times New Roman" w:cs="Times New Roman"/>
          <w:color w:val="FF0000"/>
          <w:sz w:val="24"/>
          <w:szCs w:val="24"/>
        </w:rPr>
      </w:pPr>
      <w:hyperlink r:id="rId7" w:history="1">
        <w:r w:rsidR="007431EB" w:rsidRPr="00CF2A52">
          <w:rPr>
            <w:rStyle w:val="Hypertextovodkaz"/>
            <w:rFonts w:ascii="Times New Roman" w:hAnsi="Times New Roman" w:cs="Times New Roman"/>
            <w:sz w:val="24"/>
            <w:szCs w:val="24"/>
          </w:rPr>
          <w:t>https://www.televizeseznam.cz/video/vychytavecky/barveni-vajicek-251077</w:t>
        </w:r>
      </w:hyperlink>
    </w:p>
    <w:p w:rsidR="00CF2A52" w:rsidRDefault="00D74E69" w:rsidP="0017628A">
      <w:pPr>
        <w:rPr>
          <w:rStyle w:val="Hypertextovodkaz"/>
          <w:rFonts w:ascii="Times New Roman" w:hAnsi="Times New Roman" w:cs="Times New Roman"/>
          <w:sz w:val="24"/>
          <w:szCs w:val="24"/>
        </w:rPr>
      </w:pPr>
      <w:hyperlink r:id="rId8" w:history="1">
        <w:r w:rsidR="007431EB" w:rsidRPr="00CF2A52">
          <w:rPr>
            <w:rStyle w:val="Hypertextovodkaz"/>
            <w:rFonts w:ascii="Times New Roman" w:hAnsi="Times New Roman" w:cs="Times New Roman"/>
            <w:sz w:val="24"/>
            <w:szCs w:val="24"/>
          </w:rPr>
          <w:t>https://cz.pinterest.com/dianulr/velikono%C4%8Dn%C3%AD-n%C3%A1pady-tvo%C5%99en%C3%AD/</w:t>
        </w:r>
      </w:hyperlink>
    </w:p>
    <w:p w:rsidR="00CF2A52" w:rsidRPr="00CF2A52" w:rsidRDefault="00CF2A52" w:rsidP="0017628A">
      <w:pPr>
        <w:rPr>
          <w:rStyle w:val="Hypertextovodkaz"/>
          <w:rFonts w:ascii="Times New Roman" w:hAnsi="Times New Roman" w:cs="Times New Roman"/>
          <w:sz w:val="24"/>
          <w:szCs w:val="24"/>
        </w:rPr>
      </w:pPr>
    </w:p>
    <w:p w:rsidR="00D74E69" w:rsidRDefault="00CF2A52" w:rsidP="0017628A">
      <w:pPr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CF2A52"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>NEBO BÁSNIČKA</w:t>
      </w:r>
      <w:r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 xml:space="preserve">: </w:t>
      </w:r>
    </w:p>
    <w:p w:rsidR="00CF2A52" w:rsidRPr="00D74E69" w:rsidRDefault="00CF2A52" w:rsidP="00D74E69">
      <w:pPr>
        <w:jc w:val="center"/>
        <w:rPr>
          <w:rStyle w:val="Hypertextovodkaz"/>
          <w:rFonts w:ascii="Times New Roman" w:hAnsi="Times New Roman" w:cs="Times New Roman"/>
          <w:b/>
          <w:bCs/>
          <w:color w:val="auto"/>
          <w:sz w:val="28"/>
          <w:szCs w:val="28"/>
          <w:u w:val="none"/>
        </w:rPr>
      </w:pPr>
      <w:r w:rsidRPr="00CF2A52">
        <w:rPr>
          <w:rStyle w:val="Hypertextovodkaz"/>
          <w:rFonts w:ascii="Times New Roman" w:hAnsi="Times New Roman" w:cs="Times New Roman"/>
          <w:b/>
          <w:bCs/>
          <w:color w:val="auto"/>
          <w:sz w:val="28"/>
          <w:szCs w:val="28"/>
          <w:u w:val="none"/>
        </w:rPr>
        <w:t>Rouška</w:t>
      </w:r>
      <w:r w:rsidR="00D74E69">
        <w:rPr>
          <w:rStyle w:val="Hypertextovodkaz"/>
          <w:rFonts w:ascii="Times New Roman" w:hAnsi="Times New Roman" w:cs="Times New Roman"/>
          <w:b/>
          <w:bCs/>
          <w:color w:val="auto"/>
          <w:sz w:val="28"/>
          <w:szCs w:val="28"/>
          <w:u w:val="none"/>
        </w:rPr>
        <w:t xml:space="preserve"> </w:t>
      </w:r>
    </w:p>
    <w:p w:rsidR="00CF2A52" w:rsidRPr="00D74E69" w:rsidRDefault="00CF2A52" w:rsidP="00D74E69">
      <w:pPr>
        <w:jc w:val="center"/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D74E69"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>Dvě gumičky za má ouška, nosík mi teď schová rouška.</w:t>
      </w:r>
    </w:p>
    <w:p w:rsidR="00CF2A52" w:rsidRPr="00D74E69" w:rsidRDefault="00CF2A52" w:rsidP="00D74E69">
      <w:pPr>
        <w:jc w:val="center"/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D74E69"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>Mám zakrytou pusinku, stále vidím maminku.</w:t>
      </w:r>
    </w:p>
    <w:p w:rsidR="00CF2A52" w:rsidRDefault="00CF2A52" w:rsidP="00D74E69">
      <w:pPr>
        <w:jc w:val="center"/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D74E69"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>Smějí se jí očka, v roušce je teď kočka.</w:t>
      </w:r>
    </w:p>
    <w:p w:rsidR="00D74E69" w:rsidRPr="00D74E69" w:rsidRDefault="00D74E69" w:rsidP="00D74E69">
      <w:pPr>
        <w:jc w:val="center"/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D74E69"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>(celá báseň zde:</w:t>
      </w:r>
      <w:r>
        <w:rPr>
          <w:rStyle w:val="Hypertextovodkaz"/>
          <w:rFonts w:ascii="Times New Roman" w:hAnsi="Times New Roman" w:cs="Times New Roman"/>
          <w:b/>
          <w:bCs/>
          <w:color w:val="auto"/>
          <w:sz w:val="28"/>
          <w:szCs w:val="28"/>
          <w:u w:val="none"/>
        </w:rPr>
        <w:t xml:space="preserve"> </w:t>
      </w:r>
      <w:r w:rsidRPr="00D74E69">
        <w:rPr>
          <w:rStyle w:val="Hypertextovodkaz"/>
          <w:rFonts w:ascii="Times New Roman" w:hAnsi="Times New Roman" w:cs="Times New Roman"/>
          <w:color w:val="0070C0"/>
          <w:sz w:val="24"/>
          <w:szCs w:val="24"/>
          <w:u w:val="none"/>
        </w:rPr>
        <w:t>http://msveletiny.cz/?p=3219</w:t>
      </w:r>
      <w:r w:rsidRPr="00D74E69"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>)</w:t>
      </w:r>
      <w:r>
        <w:rPr>
          <w:rStyle w:val="Hypertextovodkaz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Pr="00D74E69">
        <w:rPr>
          <w:rStyle w:val="Hypertextovodkaz"/>
          <w:rFonts w:ascii="Segoe UI Emoji" w:eastAsia="Segoe UI Emoji" w:hAnsi="Segoe UI Emoji" w:cs="Segoe UI Emoji"/>
          <w:color w:val="auto"/>
          <w:sz w:val="28"/>
          <w:szCs w:val="28"/>
          <w:u w:val="none"/>
        </w:rPr>
        <w:t>😊</w:t>
      </w:r>
    </w:p>
    <w:p w:rsidR="004B778F" w:rsidRDefault="004B778F" w:rsidP="00D74E6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74E69" w:rsidRPr="004B778F" w:rsidRDefault="00D74E69" w:rsidP="00D74E69">
      <w:pPr>
        <w:rPr>
          <w:rFonts w:ascii="Times New Roman" w:hAnsi="Times New Roman" w:cs="Times New Roman"/>
          <w:sz w:val="28"/>
          <w:szCs w:val="28"/>
        </w:rPr>
      </w:pPr>
    </w:p>
    <w:p w:rsidR="004B778F" w:rsidRPr="004B778F" w:rsidRDefault="004B778F" w:rsidP="004B778F">
      <w:pPr>
        <w:jc w:val="center"/>
        <w:rPr>
          <w:rFonts w:ascii="Times New Roman" w:hAnsi="Times New Roman" w:cs="Times New Roman"/>
          <w:sz w:val="36"/>
          <w:szCs w:val="36"/>
        </w:rPr>
      </w:pPr>
      <w:r w:rsidRPr="004B778F">
        <w:rPr>
          <w:rFonts w:ascii="Times New Roman" w:hAnsi="Times New Roman" w:cs="Times New Roman"/>
          <w:sz w:val="36"/>
          <w:szCs w:val="36"/>
        </w:rPr>
        <w:t>ZDRAVÍ VÁS</w:t>
      </w:r>
    </w:p>
    <w:p w:rsidR="004B778F" w:rsidRPr="004B778F" w:rsidRDefault="004B778F" w:rsidP="004B778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166370</wp:posOffset>
            </wp:positionV>
            <wp:extent cx="1905000" cy="1638300"/>
            <wp:effectExtent l="0" t="0" r="0" b="0"/>
            <wp:wrapSquare wrapText="bothSides"/>
            <wp:docPr id="5" name="Obrázek 5" descr="Obsah obrázku kreslení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jablick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39F0" w:rsidRPr="00176EC9" w:rsidRDefault="00F639F0" w:rsidP="00176EC9">
      <w:pPr>
        <w:rPr>
          <w:rFonts w:ascii="Times New Roman" w:hAnsi="Times New Roman" w:cs="Times New Roman"/>
          <w:sz w:val="28"/>
          <w:szCs w:val="28"/>
        </w:rPr>
      </w:pPr>
    </w:p>
    <w:p w:rsidR="004A6782" w:rsidRDefault="004A6782">
      <w:pPr>
        <w:rPr>
          <w:rFonts w:ascii="Times New Roman" w:hAnsi="Times New Roman" w:cs="Times New Roman"/>
        </w:rPr>
      </w:pPr>
    </w:p>
    <w:p w:rsidR="004B778F" w:rsidRPr="004B778F" w:rsidRDefault="004B778F" w:rsidP="004B778F">
      <w:pPr>
        <w:rPr>
          <w:rFonts w:ascii="Times New Roman" w:hAnsi="Times New Roman" w:cs="Times New Roman"/>
        </w:rPr>
      </w:pPr>
    </w:p>
    <w:p w:rsidR="004B778F" w:rsidRPr="004B778F" w:rsidRDefault="004B778F" w:rsidP="004B778F">
      <w:pPr>
        <w:rPr>
          <w:rFonts w:ascii="Times New Roman" w:hAnsi="Times New Roman" w:cs="Times New Roman"/>
        </w:rPr>
      </w:pPr>
    </w:p>
    <w:p w:rsidR="004B778F" w:rsidRPr="004B778F" w:rsidRDefault="004B778F" w:rsidP="004B778F">
      <w:pPr>
        <w:rPr>
          <w:rFonts w:ascii="Times New Roman" w:hAnsi="Times New Roman" w:cs="Times New Roman"/>
        </w:rPr>
      </w:pPr>
    </w:p>
    <w:p w:rsidR="004B778F" w:rsidRDefault="004B778F" w:rsidP="004B778F">
      <w:pPr>
        <w:rPr>
          <w:rFonts w:ascii="Times New Roman" w:hAnsi="Times New Roman" w:cs="Times New Roman"/>
        </w:rPr>
      </w:pPr>
    </w:p>
    <w:p w:rsidR="004B778F" w:rsidRDefault="004B778F" w:rsidP="004B778F">
      <w:pPr>
        <w:tabs>
          <w:tab w:val="left" w:pos="142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4B778F" w:rsidRPr="004B778F" w:rsidRDefault="004B778F" w:rsidP="004B778F">
      <w:pPr>
        <w:tabs>
          <w:tab w:val="left" w:pos="1425"/>
        </w:tabs>
        <w:jc w:val="center"/>
        <w:rPr>
          <w:rFonts w:ascii="Times New Roman" w:hAnsi="Times New Roman" w:cs="Times New Roman"/>
          <w:sz w:val="36"/>
          <w:szCs w:val="36"/>
        </w:rPr>
      </w:pPr>
      <w:r w:rsidRPr="004B778F">
        <w:rPr>
          <w:rFonts w:ascii="Times New Roman" w:hAnsi="Times New Roman" w:cs="Times New Roman"/>
          <w:sz w:val="36"/>
          <w:szCs w:val="36"/>
        </w:rPr>
        <w:t>TERKA    ZUZKA    KRISTINA</w:t>
      </w:r>
    </w:p>
    <w:sectPr w:rsidR="004B778F" w:rsidRPr="004B778F" w:rsidSect="0017628A">
      <w:pgSz w:w="11906" w:h="16838"/>
      <w:pgMar w:top="1276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D7B8B"/>
    <w:multiLevelType w:val="hybridMultilevel"/>
    <w:tmpl w:val="0F4EA716"/>
    <w:lvl w:ilvl="0" w:tplc="48683156">
      <w:numFmt w:val="bullet"/>
      <w:lvlText w:val="-"/>
      <w:lvlJc w:val="left"/>
      <w:pPr>
        <w:ind w:left="720" w:hanging="360"/>
      </w:pPr>
      <w:rPr>
        <w:rFonts w:ascii="Times New Roman" w:eastAsia="Segoe UI Emoj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404428"/>
    <w:multiLevelType w:val="hybridMultilevel"/>
    <w:tmpl w:val="057221A6"/>
    <w:lvl w:ilvl="0" w:tplc="BB0AFFCE">
      <w:numFmt w:val="bullet"/>
      <w:lvlText w:val="-"/>
      <w:lvlJc w:val="left"/>
      <w:pPr>
        <w:ind w:left="720" w:hanging="360"/>
      </w:pPr>
      <w:rPr>
        <w:rFonts w:ascii="Times New Roman" w:eastAsia="Segoe UI Emoj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782"/>
    <w:rsid w:val="000032C1"/>
    <w:rsid w:val="00005BF0"/>
    <w:rsid w:val="000073EB"/>
    <w:rsid w:val="00012623"/>
    <w:rsid w:val="00013FF4"/>
    <w:rsid w:val="00015228"/>
    <w:rsid w:val="0002747D"/>
    <w:rsid w:val="00030C4F"/>
    <w:rsid w:val="00041157"/>
    <w:rsid w:val="00044410"/>
    <w:rsid w:val="000511DC"/>
    <w:rsid w:val="000525FE"/>
    <w:rsid w:val="00055E51"/>
    <w:rsid w:val="00057581"/>
    <w:rsid w:val="00060DE1"/>
    <w:rsid w:val="0007080C"/>
    <w:rsid w:val="0008306F"/>
    <w:rsid w:val="00083D0C"/>
    <w:rsid w:val="00085C12"/>
    <w:rsid w:val="00092544"/>
    <w:rsid w:val="000A5001"/>
    <w:rsid w:val="000A5E98"/>
    <w:rsid w:val="000B1964"/>
    <w:rsid w:val="000B46C1"/>
    <w:rsid w:val="000B4EA8"/>
    <w:rsid w:val="000C0BB2"/>
    <w:rsid w:val="000C1E55"/>
    <w:rsid w:val="000C5680"/>
    <w:rsid w:val="000C62DF"/>
    <w:rsid w:val="000D7D5B"/>
    <w:rsid w:val="001027B6"/>
    <w:rsid w:val="001219A0"/>
    <w:rsid w:val="00131ECF"/>
    <w:rsid w:val="00152E18"/>
    <w:rsid w:val="00160862"/>
    <w:rsid w:val="001615CF"/>
    <w:rsid w:val="00164488"/>
    <w:rsid w:val="00170D71"/>
    <w:rsid w:val="0017628A"/>
    <w:rsid w:val="00176EC9"/>
    <w:rsid w:val="00183DA9"/>
    <w:rsid w:val="00184BA0"/>
    <w:rsid w:val="00186A68"/>
    <w:rsid w:val="00186B3E"/>
    <w:rsid w:val="001907DD"/>
    <w:rsid w:val="001A3B9C"/>
    <w:rsid w:val="001B6498"/>
    <w:rsid w:val="001C3A3D"/>
    <w:rsid w:val="001D418B"/>
    <w:rsid w:val="001D785E"/>
    <w:rsid w:val="001E328F"/>
    <w:rsid w:val="001E4549"/>
    <w:rsid w:val="001F3E9E"/>
    <w:rsid w:val="001F48FD"/>
    <w:rsid w:val="001F4B5C"/>
    <w:rsid w:val="001F630B"/>
    <w:rsid w:val="001F631C"/>
    <w:rsid w:val="001F6551"/>
    <w:rsid w:val="00211E68"/>
    <w:rsid w:val="002130D7"/>
    <w:rsid w:val="00221B54"/>
    <w:rsid w:val="00235376"/>
    <w:rsid w:val="00235AD0"/>
    <w:rsid w:val="00243CC2"/>
    <w:rsid w:val="00256CB8"/>
    <w:rsid w:val="00267314"/>
    <w:rsid w:val="00270546"/>
    <w:rsid w:val="00270DA0"/>
    <w:rsid w:val="002768AF"/>
    <w:rsid w:val="002818C1"/>
    <w:rsid w:val="002850B5"/>
    <w:rsid w:val="002902F2"/>
    <w:rsid w:val="0029191A"/>
    <w:rsid w:val="002A28A6"/>
    <w:rsid w:val="002A45BF"/>
    <w:rsid w:val="002B49D4"/>
    <w:rsid w:val="002B6F71"/>
    <w:rsid w:val="002E184E"/>
    <w:rsid w:val="00303F4D"/>
    <w:rsid w:val="0031241E"/>
    <w:rsid w:val="00312D84"/>
    <w:rsid w:val="00330096"/>
    <w:rsid w:val="003432B6"/>
    <w:rsid w:val="00344B0E"/>
    <w:rsid w:val="0035359D"/>
    <w:rsid w:val="00353F34"/>
    <w:rsid w:val="00366564"/>
    <w:rsid w:val="003814D3"/>
    <w:rsid w:val="00381851"/>
    <w:rsid w:val="00384B8A"/>
    <w:rsid w:val="00386D23"/>
    <w:rsid w:val="00397001"/>
    <w:rsid w:val="003A0258"/>
    <w:rsid w:val="003A2967"/>
    <w:rsid w:val="003B2C22"/>
    <w:rsid w:val="003B4C19"/>
    <w:rsid w:val="003B4E43"/>
    <w:rsid w:val="003C422D"/>
    <w:rsid w:val="003C76E4"/>
    <w:rsid w:val="003D333D"/>
    <w:rsid w:val="003D44E8"/>
    <w:rsid w:val="003E6359"/>
    <w:rsid w:val="003F410C"/>
    <w:rsid w:val="00401DCA"/>
    <w:rsid w:val="0040620D"/>
    <w:rsid w:val="0041527C"/>
    <w:rsid w:val="00422246"/>
    <w:rsid w:val="004277E8"/>
    <w:rsid w:val="004336ED"/>
    <w:rsid w:val="00437407"/>
    <w:rsid w:val="004460E4"/>
    <w:rsid w:val="004566D4"/>
    <w:rsid w:val="0045777D"/>
    <w:rsid w:val="00460AB1"/>
    <w:rsid w:val="00462931"/>
    <w:rsid w:val="00474AFE"/>
    <w:rsid w:val="00477492"/>
    <w:rsid w:val="004854F9"/>
    <w:rsid w:val="004A0B55"/>
    <w:rsid w:val="004A2ED4"/>
    <w:rsid w:val="004A6782"/>
    <w:rsid w:val="004B5C50"/>
    <w:rsid w:val="004B778F"/>
    <w:rsid w:val="004C5116"/>
    <w:rsid w:val="004E643B"/>
    <w:rsid w:val="00512269"/>
    <w:rsid w:val="00512E1F"/>
    <w:rsid w:val="0052610C"/>
    <w:rsid w:val="005262A9"/>
    <w:rsid w:val="00530A2B"/>
    <w:rsid w:val="005561F7"/>
    <w:rsid w:val="005804B6"/>
    <w:rsid w:val="0058690B"/>
    <w:rsid w:val="00596216"/>
    <w:rsid w:val="00597387"/>
    <w:rsid w:val="005A6021"/>
    <w:rsid w:val="005C07F7"/>
    <w:rsid w:val="005E0F00"/>
    <w:rsid w:val="005F6D27"/>
    <w:rsid w:val="0061325D"/>
    <w:rsid w:val="00616F8B"/>
    <w:rsid w:val="006266BC"/>
    <w:rsid w:val="00633CF2"/>
    <w:rsid w:val="0063417D"/>
    <w:rsid w:val="00647AE4"/>
    <w:rsid w:val="006672C0"/>
    <w:rsid w:val="00677209"/>
    <w:rsid w:val="0067789D"/>
    <w:rsid w:val="00687E29"/>
    <w:rsid w:val="006929FE"/>
    <w:rsid w:val="006959E9"/>
    <w:rsid w:val="00696C3F"/>
    <w:rsid w:val="006A20DF"/>
    <w:rsid w:val="006A27F5"/>
    <w:rsid w:val="006B1BF1"/>
    <w:rsid w:val="006B6CE5"/>
    <w:rsid w:val="006C2B6B"/>
    <w:rsid w:val="006C3C91"/>
    <w:rsid w:val="006C66C9"/>
    <w:rsid w:val="006C7877"/>
    <w:rsid w:val="006D418F"/>
    <w:rsid w:val="006D6EE5"/>
    <w:rsid w:val="006D795F"/>
    <w:rsid w:val="006E3EE6"/>
    <w:rsid w:val="006E4429"/>
    <w:rsid w:val="006E7310"/>
    <w:rsid w:val="006F0CE7"/>
    <w:rsid w:val="006F34D0"/>
    <w:rsid w:val="007023E8"/>
    <w:rsid w:val="00705D55"/>
    <w:rsid w:val="00706F83"/>
    <w:rsid w:val="007144DE"/>
    <w:rsid w:val="007163E5"/>
    <w:rsid w:val="007256FA"/>
    <w:rsid w:val="00727FF0"/>
    <w:rsid w:val="00730E54"/>
    <w:rsid w:val="0073588A"/>
    <w:rsid w:val="00742D7F"/>
    <w:rsid w:val="007431EB"/>
    <w:rsid w:val="007465F8"/>
    <w:rsid w:val="007473C2"/>
    <w:rsid w:val="007719DF"/>
    <w:rsid w:val="00792096"/>
    <w:rsid w:val="007A394F"/>
    <w:rsid w:val="007D1D81"/>
    <w:rsid w:val="007D77CC"/>
    <w:rsid w:val="007E174D"/>
    <w:rsid w:val="007E4D84"/>
    <w:rsid w:val="007F2C56"/>
    <w:rsid w:val="008248DC"/>
    <w:rsid w:val="00827AC0"/>
    <w:rsid w:val="008326F8"/>
    <w:rsid w:val="0083582D"/>
    <w:rsid w:val="00840DD0"/>
    <w:rsid w:val="00846F3B"/>
    <w:rsid w:val="008863CC"/>
    <w:rsid w:val="00887595"/>
    <w:rsid w:val="00891D01"/>
    <w:rsid w:val="00893FFC"/>
    <w:rsid w:val="008967F9"/>
    <w:rsid w:val="008A47F6"/>
    <w:rsid w:val="008B1066"/>
    <w:rsid w:val="008B11D5"/>
    <w:rsid w:val="008B669E"/>
    <w:rsid w:val="008B700E"/>
    <w:rsid w:val="008C0CF3"/>
    <w:rsid w:val="008C70AD"/>
    <w:rsid w:val="008D2990"/>
    <w:rsid w:val="008D54A1"/>
    <w:rsid w:val="008E657E"/>
    <w:rsid w:val="008F2F5F"/>
    <w:rsid w:val="008F32E6"/>
    <w:rsid w:val="00900D85"/>
    <w:rsid w:val="0090706E"/>
    <w:rsid w:val="009208B4"/>
    <w:rsid w:val="00923CD9"/>
    <w:rsid w:val="00951237"/>
    <w:rsid w:val="0096452C"/>
    <w:rsid w:val="00971BFD"/>
    <w:rsid w:val="009839AB"/>
    <w:rsid w:val="009B23CA"/>
    <w:rsid w:val="009B316A"/>
    <w:rsid w:val="009B713E"/>
    <w:rsid w:val="009C28ED"/>
    <w:rsid w:val="009C3B61"/>
    <w:rsid w:val="009C6338"/>
    <w:rsid w:val="009C64AC"/>
    <w:rsid w:val="009D54EE"/>
    <w:rsid w:val="009D7661"/>
    <w:rsid w:val="009E27A1"/>
    <w:rsid w:val="009E6B43"/>
    <w:rsid w:val="009F3724"/>
    <w:rsid w:val="009F635F"/>
    <w:rsid w:val="00A031B4"/>
    <w:rsid w:val="00A041C0"/>
    <w:rsid w:val="00A125D6"/>
    <w:rsid w:val="00A16426"/>
    <w:rsid w:val="00A24EF0"/>
    <w:rsid w:val="00A75F4A"/>
    <w:rsid w:val="00AA4258"/>
    <w:rsid w:val="00AA7092"/>
    <w:rsid w:val="00AC4449"/>
    <w:rsid w:val="00AC5804"/>
    <w:rsid w:val="00AD3AED"/>
    <w:rsid w:val="00AF5797"/>
    <w:rsid w:val="00B13922"/>
    <w:rsid w:val="00B163E5"/>
    <w:rsid w:val="00B25EE4"/>
    <w:rsid w:val="00B2697D"/>
    <w:rsid w:val="00B26BE4"/>
    <w:rsid w:val="00B41330"/>
    <w:rsid w:val="00B53060"/>
    <w:rsid w:val="00B53B05"/>
    <w:rsid w:val="00B615FD"/>
    <w:rsid w:val="00B93201"/>
    <w:rsid w:val="00B939A7"/>
    <w:rsid w:val="00BA1506"/>
    <w:rsid w:val="00BA6E08"/>
    <w:rsid w:val="00BC3516"/>
    <w:rsid w:val="00BD0DFD"/>
    <w:rsid w:val="00BD191C"/>
    <w:rsid w:val="00BD1F5B"/>
    <w:rsid w:val="00BF22EC"/>
    <w:rsid w:val="00BF3069"/>
    <w:rsid w:val="00BF63FB"/>
    <w:rsid w:val="00C015AE"/>
    <w:rsid w:val="00C04004"/>
    <w:rsid w:val="00C12F27"/>
    <w:rsid w:val="00C16104"/>
    <w:rsid w:val="00C1628D"/>
    <w:rsid w:val="00C17392"/>
    <w:rsid w:val="00C174E8"/>
    <w:rsid w:val="00C230BC"/>
    <w:rsid w:val="00C320C9"/>
    <w:rsid w:val="00C37FFE"/>
    <w:rsid w:val="00C41B31"/>
    <w:rsid w:val="00C444B0"/>
    <w:rsid w:val="00C76FCE"/>
    <w:rsid w:val="00C97CA0"/>
    <w:rsid w:val="00CC79AE"/>
    <w:rsid w:val="00CE1474"/>
    <w:rsid w:val="00CE556C"/>
    <w:rsid w:val="00CF2A52"/>
    <w:rsid w:val="00CF4873"/>
    <w:rsid w:val="00CF4F3F"/>
    <w:rsid w:val="00D014F5"/>
    <w:rsid w:val="00D0520E"/>
    <w:rsid w:val="00D23851"/>
    <w:rsid w:val="00D534E6"/>
    <w:rsid w:val="00D552BF"/>
    <w:rsid w:val="00D56775"/>
    <w:rsid w:val="00D5792A"/>
    <w:rsid w:val="00D609B2"/>
    <w:rsid w:val="00D6266E"/>
    <w:rsid w:val="00D66D64"/>
    <w:rsid w:val="00D66EAC"/>
    <w:rsid w:val="00D74E69"/>
    <w:rsid w:val="00D814E1"/>
    <w:rsid w:val="00D909D0"/>
    <w:rsid w:val="00D957B7"/>
    <w:rsid w:val="00D976EE"/>
    <w:rsid w:val="00DA04DD"/>
    <w:rsid w:val="00DB370C"/>
    <w:rsid w:val="00DB7A3F"/>
    <w:rsid w:val="00DC097E"/>
    <w:rsid w:val="00DD6430"/>
    <w:rsid w:val="00DE509E"/>
    <w:rsid w:val="00DF0A03"/>
    <w:rsid w:val="00DF5D8C"/>
    <w:rsid w:val="00DF7153"/>
    <w:rsid w:val="00DF7488"/>
    <w:rsid w:val="00E02B78"/>
    <w:rsid w:val="00E0643D"/>
    <w:rsid w:val="00E228AE"/>
    <w:rsid w:val="00E24920"/>
    <w:rsid w:val="00E2496F"/>
    <w:rsid w:val="00E3661B"/>
    <w:rsid w:val="00E47DAF"/>
    <w:rsid w:val="00E5664A"/>
    <w:rsid w:val="00E614AC"/>
    <w:rsid w:val="00E64D0C"/>
    <w:rsid w:val="00E70089"/>
    <w:rsid w:val="00E704B6"/>
    <w:rsid w:val="00E83CAA"/>
    <w:rsid w:val="00E84A60"/>
    <w:rsid w:val="00E87D9A"/>
    <w:rsid w:val="00E94CBF"/>
    <w:rsid w:val="00E95A22"/>
    <w:rsid w:val="00E9715C"/>
    <w:rsid w:val="00EA2E59"/>
    <w:rsid w:val="00EB6090"/>
    <w:rsid w:val="00EC452C"/>
    <w:rsid w:val="00EE0D78"/>
    <w:rsid w:val="00EF29F5"/>
    <w:rsid w:val="00EF7C00"/>
    <w:rsid w:val="00F00773"/>
    <w:rsid w:val="00F22B7C"/>
    <w:rsid w:val="00F2503C"/>
    <w:rsid w:val="00F25788"/>
    <w:rsid w:val="00F27859"/>
    <w:rsid w:val="00F35066"/>
    <w:rsid w:val="00F40B2D"/>
    <w:rsid w:val="00F41225"/>
    <w:rsid w:val="00F51FB1"/>
    <w:rsid w:val="00F576F1"/>
    <w:rsid w:val="00F639F0"/>
    <w:rsid w:val="00F659AC"/>
    <w:rsid w:val="00F71D23"/>
    <w:rsid w:val="00F820F1"/>
    <w:rsid w:val="00F946F7"/>
    <w:rsid w:val="00FC0835"/>
    <w:rsid w:val="00FC0E1C"/>
    <w:rsid w:val="00FE59A0"/>
    <w:rsid w:val="00FE7D6D"/>
    <w:rsid w:val="00FF0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53AC1"/>
  <w15:chartTrackingRefBased/>
  <w15:docId w15:val="{0357A292-A652-45E9-8975-49FA66271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A678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431EB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431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z.pinterest.com/dianulr/velikono%C4%8Dn%C3%AD-n%C3%A1pady-tvo%C5%99en%C3%AD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televizeseznam.cz/video/vychytavecky/barveni-vajicek-25107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elevizeseznam.cz/video/vychytavecky/priserky-z-kaminku-25120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televizeseznam.cz/video/vychytavecky/kamarad-z-mouky-251302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433</Words>
  <Characters>2560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Karkulka Terka</dc:creator>
  <cp:keywords/>
  <dc:description/>
  <cp:lastModifiedBy>Karkulka Terka</cp:lastModifiedBy>
  <cp:revision>4</cp:revision>
  <dcterms:created xsi:type="dcterms:W3CDTF">2020-03-24T13:04:00Z</dcterms:created>
  <dcterms:modified xsi:type="dcterms:W3CDTF">2020-03-24T17:03:00Z</dcterms:modified>
</cp:coreProperties>
</file>