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6DE882" w14:textId="77777777" w:rsidR="00FB61C0" w:rsidRDefault="00FB61C0" w:rsidP="00FB61C0">
      <w:pPr>
        <w:jc w:val="center"/>
        <w:outlineLvl w:val="0"/>
        <w:rPr>
          <w:b/>
          <w:bCs/>
          <w:sz w:val="32"/>
          <w:szCs w:val="32"/>
        </w:rPr>
      </w:pPr>
      <w:bookmarkStart w:id="0" w:name="_GoBack"/>
      <w:bookmarkEnd w:id="0"/>
      <w:r>
        <w:rPr>
          <w:b/>
          <w:bCs/>
          <w:sz w:val="32"/>
          <w:szCs w:val="32"/>
        </w:rPr>
        <w:t>Spolek rodičů a přátel Mateřské školy Bubeníčkova</w:t>
      </w:r>
      <w:r>
        <w:rPr>
          <w:b/>
          <w:bCs/>
          <w:noProof/>
          <w:sz w:val="32"/>
          <w:szCs w:val="32"/>
          <w:lang w:eastAsia="cs-CZ"/>
        </w:rPr>
        <w:drawing>
          <wp:inline distT="0" distB="0" distL="0" distR="0" wp14:anchorId="3616B54B" wp14:editId="2035D1A5">
            <wp:extent cx="447675" cy="32385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07D6E03" w14:textId="77777777" w:rsidR="00FB61C0" w:rsidRDefault="00FB61C0" w:rsidP="00FB61C0">
      <w:pPr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Bubeníčkova 1880, 162 00 Praha 6</w:t>
      </w:r>
    </w:p>
    <w:p w14:paraId="26F23811" w14:textId="77777777" w:rsidR="00FB61C0" w:rsidRDefault="00FB61C0" w:rsidP="00FB61C0">
      <w:pPr>
        <w:jc w:val="center"/>
        <w:outlineLvl w:val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IČO: 43872255</w:t>
      </w:r>
    </w:p>
    <w:p w14:paraId="355DA8E3" w14:textId="77777777" w:rsidR="00FB61C0" w:rsidRDefault="00FB61C0" w:rsidP="00FB61C0">
      <w:pPr>
        <w:jc w:val="center"/>
        <w:outlineLvl w:val="0"/>
        <w:rPr>
          <w:b/>
        </w:rPr>
      </w:pPr>
      <w:r>
        <w:rPr>
          <w:b/>
        </w:rPr>
        <w:t>č. účtu:162150319/0800</w:t>
      </w:r>
    </w:p>
    <w:p w14:paraId="6524D598" w14:textId="77777777" w:rsidR="007F24DF" w:rsidRDefault="007F24DF"/>
    <w:p w14:paraId="3EA2CDE8" w14:textId="77777777" w:rsidR="002648B1" w:rsidRDefault="002648B1" w:rsidP="002648B1">
      <w:pPr>
        <w:ind w:right="423"/>
      </w:pPr>
    </w:p>
    <w:p w14:paraId="697FE366" w14:textId="77777777" w:rsidR="007370CB" w:rsidRPr="00BE0E5E" w:rsidRDefault="007370CB" w:rsidP="002648B1">
      <w:pPr>
        <w:ind w:right="423"/>
        <w:rPr>
          <w:rFonts w:asciiTheme="minorHAnsi" w:hAnsiTheme="minorHAnsi" w:cstheme="minorHAnsi"/>
        </w:rPr>
      </w:pPr>
    </w:p>
    <w:p w14:paraId="4B6181F4" w14:textId="6A43A26F" w:rsidR="006D2860" w:rsidRPr="00BE0E5E" w:rsidRDefault="002648B1" w:rsidP="007370CB">
      <w:pPr>
        <w:ind w:right="990"/>
        <w:jc w:val="right"/>
        <w:rPr>
          <w:rFonts w:asciiTheme="minorHAnsi" w:hAnsiTheme="minorHAnsi" w:cstheme="minorHAnsi"/>
        </w:rPr>
      </w:pPr>
      <w:r w:rsidRPr="00BE0E5E">
        <w:rPr>
          <w:rFonts w:asciiTheme="minorHAnsi" w:hAnsiTheme="minorHAnsi" w:cstheme="minorHAnsi"/>
        </w:rPr>
        <w:t xml:space="preserve">V Praze </w:t>
      </w:r>
      <w:r w:rsidR="00AC0077" w:rsidRPr="00BE0E5E">
        <w:rPr>
          <w:rFonts w:asciiTheme="minorHAnsi" w:hAnsiTheme="minorHAnsi" w:cstheme="minorHAnsi"/>
        </w:rPr>
        <w:t xml:space="preserve">dne </w:t>
      </w:r>
      <w:r w:rsidR="00507202">
        <w:rPr>
          <w:rFonts w:asciiTheme="minorHAnsi" w:hAnsiTheme="minorHAnsi" w:cstheme="minorHAnsi"/>
        </w:rPr>
        <w:t>8</w:t>
      </w:r>
      <w:r w:rsidR="00286ECD">
        <w:rPr>
          <w:rFonts w:asciiTheme="minorHAnsi" w:hAnsiTheme="minorHAnsi" w:cstheme="minorHAnsi"/>
        </w:rPr>
        <w:t>.</w:t>
      </w:r>
      <w:r w:rsidR="00507202">
        <w:rPr>
          <w:rFonts w:asciiTheme="minorHAnsi" w:hAnsiTheme="minorHAnsi" w:cstheme="minorHAnsi"/>
        </w:rPr>
        <w:t xml:space="preserve"> 9</w:t>
      </w:r>
      <w:r w:rsidR="00286ECD">
        <w:rPr>
          <w:rFonts w:asciiTheme="minorHAnsi" w:hAnsiTheme="minorHAnsi" w:cstheme="minorHAnsi"/>
        </w:rPr>
        <w:t>.</w:t>
      </w:r>
      <w:r w:rsidR="005B7EFB" w:rsidRPr="00BE0E5E">
        <w:rPr>
          <w:rFonts w:asciiTheme="minorHAnsi" w:hAnsiTheme="minorHAnsi" w:cstheme="minorHAnsi"/>
        </w:rPr>
        <w:t xml:space="preserve"> </w:t>
      </w:r>
      <w:r w:rsidR="00AC0077" w:rsidRPr="00BE0E5E">
        <w:rPr>
          <w:rFonts w:asciiTheme="minorHAnsi" w:hAnsiTheme="minorHAnsi" w:cstheme="minorHAnsi"/>
        </w:rPr>
        <w:t>202</w:t>
      </w:r>
      <w:r w:rsidR="00776CFE">
        <w:rPr>
          <w:rFonts w:asciiTheme="minorHAnsi" w:hAnsiTheme="minorHAnsi" w:cstheme="minorHAnsi"/>
        </w:rPr>
        <w:t>4</w:t>
      </w:r>
    </w:p>
    <w:p w14:paraId="76C33E8F" w14:textId="77777777" w:rsidR="002648B1" w:rsidRPr="00BE0E5E" w:rsidRDefault="002648B1" w:rsidP="002648B1">
      <w:pPr>
        <w:ind w:right="423"/>
        <w:rPr>
          <w:rFonts w:asciiTheme="minorHAnsi" w:hAnsiTheme="minorHAnsi" w:cstheme="minorHAnsi"/>
        </w:rPr>
      </w:pPr>
    </w:p>
    <w:p w14:paraId="3B43FABF" w14:textId="3C2139F3" w:rsidR="002648B1" w:rsidRPr="000A76BD" w:rsidRDefault="002648B1" w:rsidP="002648B1">
      <w:pPr>
        <w:ind w:right="423"/>
        <w:rPr>
          <w:rFonts w:asciiTheme="minorHAnsi" w:hAnsiTheme="minorHAnsi" w:cstheme="minorHAnsi"/>
          <w:b/>
          <w:sz w:val="26"/>
          <w:szCs w:val="26"/>
        </w:rPr>
      </w:pPr>
      <w:r w:rsidRPr="000A76BD">
        <w:rPr>
          <w:rFonts w:asciiTheme="minorHAnsi" w:hAnsiTheme="minorHAnsi" w:cstheme="minorHAnsi"/>
          <w:b/>
          <w:sz w:val="26"/>
          <w:szCs w:val="26"/>
        </w:rPr>
        <w:t>Vyúčtování finančních příspěvků do fondu</w:t>
      </w:r>
      <w:r w:rsidR="00AC0077" w:rsidRPr="000A76BD">
        <w:rPr>
          <w:rFonts w:asciiTheme="minorHAnsi" w:hAnsiTheme="minorHAnsi" w:cstheme="minorHAnsi"/>
          <w:b/>
          <w:sz w:val="26"/>
          <w:szCs w:val="26"/>
        </w:rPr>
        <w:t xml:space="preserve"> SRPŠ za</w:t>
      </w:r>
      <w:r w:rsidR="00DA7C80">
        <w:rPr>
          <w:rFonts w:asciiTheme="minorHAnsi" w:hAnsiTheme="minorHAnsi" w:cstheme="minorHAnsi"/>
          <w:b/>
          <w:sz w:val="26"/>
          <w:szCs w:val="26"/>
        </w:rPr>
        <w:t xml:space="preserve"> </w:t>
      </w:r>
      <w:r w:rsidR="009F0DB4">
        <w:rPr>
          <w:rFonts w:asciiTheme="minorHAnsi" w:hAnsiTheme="minorHAnsi" w:cstheme="minorHAnsi"/>
          <w:b/>
          <w:sz w:val="26"/>
          <w:szCs w:val="26"/>
        </w:rPr>
        <w:t xml:space="preserve">školní </w:t>
      </w:r>
      <w:r w:rsidR="00DA7C80">
        <w:rPr>
          <w:rFonts w:asciiTheme="minorHAnsi" w:hAnsiTheme="minorHAnsi" w:cstheme="minorHAnsi"/>
          <w:b/>
          <w:sz w:val="26"/>
          <w:szCs w:val="26"/>
        </w:rPr>
        <w:t>rok 202</w:t>
      </w:r>
      <w:r w:rsidR="00776CFE">
        <w:rPr>
          <w:rFonts w:asciiTheme="minorHAnsi" w:hAnsiTheme="minorHAnsi" w:cstheme="minorHAnsi"/>
          <w:b/>
          <w:sz w:val="26"/>
          <w:szCs w:val="26"/>
        </w:rPr>
        <w:t>3</w:t>
      </w:r>
      <w:r w:rsidR="009F0DB4">
        <w:rPr>
          <w:rFonts w:asciiTheme="minorHAnsi" w:hAnsiTheme="minorHAnsi" w:cstheme="minorHAnsi"/>
          <w:b/>
          <w:sz w:val="26"/>
          <w:szCs w:val="26"/>
        </w:rPr>
        <w:t>/202</w:t>
      </w:r>
      <w:r w:rsidR="00776CFE">
        <w:rPr>
          <w:rFonts w:asciiTheme="minorHAnsi" w:hAnsiTheme="minorHAnsi" w:cstheme="minorHAnsi"/>
          <w:b/>
          <w:sz w:val="26"/>
          <w:szCs w:val="26"/>
        </w:rPr>
        <w:t>4</w:t>
      </w:r>
    </w:p>
    <w:p w14:paraId="39F74289" w14:textId="77777777" w:rsidR="002648B1" w:rsidRPr="00BE0E5E" w:rsidRDefault="002648B1" w:rsidP="002648B1">
      <w:pPr>
        <w:ind w:right="423"/>
        <w:rPr>
          <w:rFonts w:asciiTheme="minorHAnsi" w:hAnsiTheme="minorHAnsi" w:cstheme="minorHAnsi"/>
          <w:b/>
        </w:rPr>
      </w:pPr>
    </w:p>
    <w:p w14:paraId="6500AC36" w14:textId="77777777" w:rsidR="002648B1" w:rsidRPr="00BE0E5E" w:rsidRDefault="002648B1" w:rsidP="002648B1">
      <w:pPr>
        <w:ind w:right="423"/>
        <w:rPr>
          <w:rFonts w:asciiTheme="minorHAnsi" w:hAnsiTheme="minorHAnsi" w:cstheme="minorHAnsi"/>
          <w:b/>
        </w:rPr>
      </w:pPr>
    </w:p>
    <w:p w14:paraId="65DB783E" w14:textId="77777777" w:rsidR="00CC1288" w:rsidRDefault="002648B1" w:rsidP="002648B1">
      <w:pPr>
        <w:ind w:right="423"/>
        <w:rPr>
          <w:b/>
        </w:rPr>
      </w:pPr>
      <w:r w:rsidRPr="00BE0E5E">
        <w:rPr>
          <w:rFonts w:asciiTheme="minorHAnsi" w:hAnsiTheme="minorHAnsi" w:cstheme="minorHAnsi"/>
          <w:b/>
        </w:rPr>
        <w:t>Stav běžného účtu, pokladny, celkový stav prostředků:</w:t>
      </w:r>
      <w:r w:rsidR="00CC1288">
        <w:rPr>
          <w:b/>
        </w:rPr>
        <w:br/>
      </w:r>
    </w:p>
    <w:tbl>
      <w:tblPr>
        <w:tblW w:w="694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73"/>
        <w:gridCol w:w="2268"/>
      </w:tblGrid>
      <w:tr w:rsidR="00D47101" w:rsidRPr="00551C76" w14:paraId="2475F38D" w14:textId="77777777" w:rsidTr="00BF7DA3">
        <w:trPr>
          <w:trHeight w:val="30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91F263" w14:textId="0F11B2E5" w:rsidR="00D47101" w:rsidRPr="00551C76" w:rsidRDefault="00D47101" w:rsidP="00BF7DA3">
            <w:pPr>
              <w:ind w:right="423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Stav běžného účtu k 1. </w:t>
            </w:r>
            <w:r w:rsidR="009C0C1E">
              <w:rPr>
                <w:rFonts w:ascii="Calibri" w:eastAsia="Times New Roman" w:hAnsi="Calibri" w:cs="Calibri"/>
                <w:color w:val="000000"/>
                <w:lang w:eastAsia="cs-CZ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. 202</w:t>
            </w:r>
            <w:r w:rsidR="00776CFE">
              <w:rPr>
                <w:rFonts w:ascii="Calibri" w:eastAsia="Times New Roman" w:hAnsi="Calibri" w:cs="Calibri"/>
                <w:color w:val="000000"/>
                <w:lang w:eastAsia="cs-CZ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0C7F21" w14:textId="1BC3C96C" w:rsidR="00D47101" w:rsidRPr="00D62BEB" w:rsidRDefault="00A02385" w:rsidP="00BF7DA3">
            <w:pPr>
              <w:ind w:right="423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A02385">
              <w:rPr>
                <w:rFonts w:ascii="Calibri" w:eastAsia="Times New Roman" w:hAnsi="Calibri" w:cs="Calibri"/>
                <w:color w:val="000000"/>
                <w:lang w:eastAsia="cs-CZ"/>
              </w:rPr>
              <w:t>59 746,34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 </w:t>
            </w:r>
            <w:r w:rsidR="00A97F19" w:rsidRPr="00E131BD">
              <w:rPr>
                <w:rFonts w:ascii="Calibri" w:eastAsia="Times New Roman" w:hAnsi="Calibri" w:cs="Calibri"/>
                <w:color w:val="000000"/>
                <w:lang w:eastAsia="cs-CZ"/>
              </w:rPr>
              <w:t>Kč</w:t>
            </w:r>
          </w:p>
        </w:tc>
      </w:tr>
      <w:tr w:rsidR="00D47101" w:rsidRPr="00551C76" w14:paraId="47944284" w14:textId="77777777" w:rsidTr="00BF7DA3">
        <w:trPr>
          <w:trHeight w:val="300"/>
        </w:trPr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D248A" w14:textId="296F444E" w:rsidR="00D47101" w:rsidRPr="00551C76" w:rsidRDefault="00D47101" w:rsidP="00BF7DA3">
            <w:pPr>
              <w:ind w:right="423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Stav běžného účtu </w:t>
            </w:r>
            <w:r w:rsidR="0044604F">
              <w:rPr>
                <w:rFonts w:ascii="Calibri" w:eastAsia="Times New Roman" w:hAnsi="Calibri" w:cs="Calibri"/>
                <w:color w:val="000000"/>
                <w:lang w:eastAsia="cs-CZ"/>
              </w:rPr>
              <w:t>k</w:t>
            </w:r>
            <w:r w:rsidR="009C0C1E">
              <w:rPr>
                <w:rFonts w:ascii="Calibri" w:eastAsia="Times New Roman" w:hAnsi="Calibri" w:cs="Calibri"/>
                <w:color w:val="000000"/>
                <w:lang w:eastAsia="cs-CZ"/>
              </w:rPr>
              <w:t> 31. 12</w:t>
            </w:r>
            <w:r w:rsidR="0044604F">
              <w:rPr>
                <w:rFonts w:ascii="Calibri" w:eastAsia="Times New Roman" w:hAnsi="Calibri" w:cs="Calibri"/>
                <w:color w:val="000000"/>
                <w:lang w:eastAsia="cs-CZ"/>
              </w:rPr>
              <w:t>.</w:t>
            </w:r>
            <w:r w:rsidR="0082613B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202</w:t>
            </w:r>
            <w:r w:rsidR="00776CFE">
              <w:rPr>
                <w:rFonts w:ascii="Calibri" w:eastAsia="Times New Roman" w:hAnsi="Calibri" w:cs="Calibri"/>
                <w:color w:val="000000"/>
                <w:lang w:eastAsia="cs-CZ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7F3FA46F" w14:textId="49C3C3ED" w:rsidR="00D47101" w:rsidRPr="00A97F19" w:rsidRDefault="00A02385" w:rsidP="00BF7DA3">
            <w:pPr>
              <w:ind w:right="423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171</w:t>
            </w:r>
            <w:r w:rsidR="00A97F19" w:rsidRPr="00A97F19">
              <w:rPr>
                <w:rFonts w:ascii="Calibri" w:eastAsia="Times New Roman" w:hAnsi="Calibri" w:cs="Calibri"/>
                <w:color w:val="000000"/>
                <w:lang w:eastAsia="cs-CZ"/>
              </w:rPr>
              <w:t> 6</w:t>
            </w: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41</w:t>
            </w:r>
            <w:r w:rsidR="00A97F19" w:rsidRPr="00A97F19">
              <w:rPr>
                <w:rFonts w:ascii="Calibri" w:eastAsia="Times New Roman" w:hAnsi="Calibri" w:cs="Calibri"/>
                <w:color w:val="000000"/>
                <w:lang w:eastAsia="cs-CZ"/>
              </w:rPr>
              <w:t>,34 Kč</w:t>
            </w:r>
          </w:p>
        </w:tc>
      </w:tr>
      <w:tr w:rsidR="00D47101" w:rsidRPr="00551C76" w14:paraId="49E94E92" w14:textId="77777777" w:rsidTr="00BF7DA3">
        <w:trPr>
          <w:trHeight w:val="300"/>
        </w:trPr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1DC8961A" w14:textId="1CAE4BF1" w:rsidR="00D47101" w:rsidRPr="00551C76" w:rsidRDefault="00D47101" w:rsidP="00BF7DA3">
            <w:pPr>
              <w:ind w:right="423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Stav běžného účtu k </w:t>
            </w:r>
            <w:r w:rsidR="0082613B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3</w:t>
            </w:r>
            <w:r w:rsidR="00776CFE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. </w:t>
            </w:r>
            <w:r w:rsidR="00712BE2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8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. 202</w:t>
            </w:r>
            <w:r w:rsidR="00776CFE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3333163F" w14:textId="629D805C" w:rsidR="00D47101" w:rsidRPr="00AC0077" w:rsidRDefault="00A02385" w:rsidP="00BF7DA3">
            <w:pPr>
              <w:ind w:right="423"/>
              <w:jc w:val="right"/>
              <w:rPr>
                <w:rFonts w:ascii="Calibri" w:eastAsia="Times New Roman" w:hAnsi="Calibri" w:cs="Calibri"/>
                <w:b/>
                <w:bCs/>
                <w:color w:val="000000"/>
                <w:highlight w:val="yellow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97 103</w:t>
            </w:r>
            <w:r w:rsidR="00E131BD" w:rsidRPr="00E131BD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,34 Kč</w:t>
            </w:r>
          </w:p>
        </w:tc>
      </w:tr>
      <w:tr w:rsidR="00D47101" w:rsidRPr="00551C76" w14:paraId="3D4D2355" w14:textId="77777777" w:rsidTr="00BF7DA3">
        <w:trPr>
          <w:trHeight w:val="300"/>
        </w:trPr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780F28" w14:textId="77777777" w:rsidR="00D47101" w:rsidRDefault="00D47101" w:rsidP="00BF7DA3">
            <w:pPr>
              <w:ind w:right="423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  <w:p w14:paraId="16EA3C63" w14:textId="77777777" w:rsidR="00D47101" w:rsidRPr="00551C76" w:rsidRDefault="00D47101" w:rsidP="00BF7DA3">
            <w:pPr>
              <w:ind w:right="423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B670D" w14:textId="77777777" w:rsidR="00D47101" w:rsidRPr="00551C76" w:rsidRDefault="00D47101" w:rsidP="00BF7DA3">
            <w:pPr>
              <w:ind w:right="423"/>
              <w:rPr>
                <w:rFonts w:eastAsia="Times New Roman"/>
                <w:sz w:val="20"/>
                <w:szCs w:val="20"/>
                <w:lang w:eastAsia="cs-CZ"/>
              </w:rPr>
            </w:pPr>
          </w:p>
        </w:tc>
      </w:tr>
      <w:tr w:rsidR="00D47101" w:rsidRPr="00551C76" w14:paraId="6D4B3AAA" w14:textId="77777777" w:rsidTr="00BF7DA3">
        <w:trPr>
          <w:trHeight w:val="300"/>
        </w:trPr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5143E7" w14:textId="77777777" w:rsidR="00D47101" w:rsidRPr="00551C76" w:rsidRDefault="00D47101" w:rsidP="00BF7DA3">
            <w:pPr>
              <w:ind w:right="423"/>
              <w:rPr>
                <w:rFonts w:eastAsia="Times New Roman"/>
                <w:sz w:val="20"/>
                <w:szCs w:val="20"/>
                <w:lang w:eastAsia="cs-CZ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A6CE74" w14:textId="77777777" w:rsidR="00D47101" w:rsidRPr="00551C76" w:rsidRDefault="00D47101" w:rsidP="00BF7DA3">
            <w:pPr>
              <w:ind w:right="423"/>
              <w:rPr>
                <w:rFonts w:eastAsia="Times New Roman"/>
                <w:sz w:val="20"/>
                <w:szCs w:val="20"/>
                <w:lang w:eastAsia="cs-CZ"/>
              </w:rPr>
            </w:pPr>
          </w:p>
        </w:tc>
      </w:tr>
      <w:tr w:rsidR="00D47101" w:rsidRPr="00551C76" w14:paraId="0FFF7F56" w14:textId="77777777" w:rsidTr="00BF7DA3">
        <w:trPr>
          <w:trHeight w:val="30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1675C7" w14:textId="20E97E46" w:rsidR="00D47101" w:rsidRPr="00551C76" w:rsidRDefault="00D47101" w:rsidP="00BF7DA3">
            <w:pPr>
              <w:ind w:right="423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551C76">
              <w:rPr>
                <w:rFonts w:ascii="Calibri" w:eastAsia="Times New Roman" w:hAnsi="Calibri" w:cs="Calibri"/>
                <w:color w:val="000000"/>
                <w:lang w:eastAsia="cs-CZ"/>
              </w:rPr>
              <w:t>Stav pokladny k</w:t>
            </w: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1. </w:t>
            </w:r>
            <w:r w:rsidR="00712BE2">
              <w:rPr>
                <w:rFonts w:ascii="Calibri" w:eastAsia="Times New Roman" w:hAnsi="Calibri" w:cs="Calibri"/>
                <w:color w:val="000000"/>
                <w:lang w:eastAsia="cs-CZ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. 202</w:t>
            </w:r>
            <w:r w:rsidR="001A00BE">
              <w:rPr>
                <w:rFonts w:ascii="Calibri" w:eastAsia="Times New Roman" w:hAnsi="Calibri" w:cs="Calibri"/>
                <w:color w:val="000000"/>
                <w:lang w:eastAsia="cs-CZ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15465" w14:textId="0E82F2E2" w:rsidR="00D47101" w:rsidRPr="005863A8" w:rsidRDefault="00A97F19" w:rsidP="00BF7DA3">
            <w:pPr>
              <w:ind w:right="423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1F6DBF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  <w:r w:rsidR="001A00BE" w:rsidRPr="001A00BE">
              <w:rPr>
                <w:rFonts w:ascii="Calibri" w:eastAsia="Times New Roman" w:hAnsi="Calibri" w:cs="Calibri"/>
                <w:color w:val="000000"/>
                <w:lang w:eastAsia="cs-CZ"/>
              </w:rPr>
              <w:t>32 750,00</w:t>
            </w:r>
            <w:r w:rsidR="001A00BE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 </w:t>
            </w:r>
            <w:r w:rsidRPr="001F6DBF">
              <w:rPr>
                <w:rFonts w:ascii="Calibri" w:eastAsia="Times New Roman" w:hAnsi="Calibri" w:cs="Calibri"/>
                <w:color w:val="000000"/>
                <w:lang w:eastAsia="cs-CZ"/>
              </w:rPr>
              <w:t>Kč</w:t>
            </w:r>
          </w:p>
        </w:tc>
      </w:tr>
      <w:tr w:rsidR="00D47101" w:rsidRPr="00551C76" w14:paraId="5DE7FB03" w14:textId="77777777" w:rsidTr="00BF7DA3">
        <w:trPr>
          <w:trHeight w:val="300"/>
        </w:trPr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4B525" w14:textId="16F0D653" w:rsidR="00D47101" w:rsidRPr="00551C76" w:rsidRDefault="00D47101" w:rsidP="00BF7DA3">
            <w:pPr>
              <w:ind w:right="423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Stav pokladny </w:t>
            </w:r>
            <w:r w:rsidR="0044604F">
              <w:rPr>
                <w:rFonts w:ascii="Calibri" w:eastAsia="Times New Roman" w:hAnsi="Calibri" w:cs="Calibri"/>
                <w:color w:val="000000"/>
                <w:lang w:eastAsia="cs-CZ"/>
              </w:rPr>
              <w:t>k</w:t>
            </w:r>
            <w:r w:rsidR="00712BE2">
              <w:rPr>
                <w:rFonts w:ascii="Calibri" w:eastAsia="Times New Roman" w:hAnsi="Calibri" w:cs="Calibri"/>
                <w:color w:val="000000"/>
                <w:lang w:eastAsia="cs-CZ"/>
              </w:rPr>
              <w:t> 31. 12.</w:t>
            </w:r>
            <w:r w:rsidR="0044604F"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 202</w:t>
            </w:r>
            <w:r w:rsidR="001A00BE">
              <w:rPr>
                <w:rFonts w:ascii="Calibri" w:eastAsia="Times New Roman" w:hAnsi="Calibri" w:cs="Calibri"/>
                <w:color w:val="000000"/>
                <w:lang w:eastAsia="cs-CZ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664168" w14:textId="79AFF647" w:rsidR="00D47101" w:rsidRPr="00A97F19" w:rsidRDefault="001A00BE" w:rsidP="00BF7DA3">
            <w:pPr>
              <w:ind w:right="423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12 383</w:t>
            </w:r>
            <w:r w:rsidR="00A97F19" w:rsidRPr="00A97F19">
              <w:rPr>
                <w:rFonts w:ascii="Calibri" w:eastAsia="Times New Roman" w:hAnsi="Calibri" w:cs="Calibri"/>
                <w:color w:val="000000"/>
                <w:lang w:eastAsia="cs-CZ"/>
              </w:rPr>
              <w:t>,00 Kč</w:t>
            </w:r>
          </w:p>
        </w:tc>
      </w:tr>
      <w:tr w:rsidR="00D47101" w:rsidRPr="00551C76" w14:paraId="4991130E" w14:textId="77777777" w:rsidTr="00BF7DA3">
        <w:trPr>
          <w:trHeight w:val="300"/>
        </w:trPr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7957FD4" w14:textId="76B62C78" w:rsidR="00D47101" w:rsidRPr="00551C76" w:rsidRDefault="00D47101" w:rsidP="00BF7DA3">
            <w:pPr>
              <w:ind w:right="423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Stav pokladny k 31. </w:t>
            </w:r>
            <w:r w:rsidR="00712BE2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8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. 202</w:t>
            </w:r>
            <w:r w:rsidR="001A00BE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EBF7"/>
            <w:noWrap/>
            <w:vAlign w:val="bottom"/>
            <w:hideMark/>
          </w:tcPr>
          <w:p w14:paraId="2D55A469" w14:textId="51DE78E7" w:rsidR="00D47101" w:rsidRPr="00807644" w:rsidRDefault="001A00BE" w:rsidP="00BF7DA3">
            <w:pPr>
              <w:ind w:right="423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17</w:t>
            </w:r>
            <w:r w:rsidR="00A97F19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 7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78</w:t>
            </w:r>
            <w:r w:rsidR="00A97F19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,00</w:t>
            </w:r>
            <w:r w:rsidR="001F6DBF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 Kč</w:t>
            </w:r>
          </w:p>
        </w:tc>
      </w:tr>
      <w:tr w:rsidR="00D47101" w:rsidRPr="00551C76" w14:paraId="08FA8A86" w14:textId="77777777" w:rsidTr="00BF7DA3">
        <w:trPr>
          <w:trHeight w:val="300"/>
        </w:trPr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94E1CA" w14:textId="77777777" w:rsidR="00D47101" w:rsidRDefault="00D47101" w:rsidP="00BF7DA3">
            <w:pPr>
              <w:ind w:right="423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  <w:p w14:paraId="33A6FD31" w14:textId="77777777" w:rsidR="00D47101" w:rsidRPr="00551C76" w:rsidRDefault="00D47101" w:rsidP="00BF7DA3">
            <w:pPr>
              <w:ind w:right="423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C0F7A" w14:textId="77777777" w:rsidR="00D47101" w:rsidRPr="00551C76" w:rsidRDefault="00D47101" w:rsidP="00BF7DA3">
            <w:pPr>
              <w:ind w:right="423"/>
              <w:rPr>
                <w:rFonts w:eastAsia="Times New Roman"/>
                <w:sz w:val="20"/>
                <w:szCs w:val="20"/>
                <w:lang w:eastAsia="cs-CZ"/>
              </w:rPr>
            </w:pPr>
          </w:p>
        </w:tc>
      </w:tr>
      <w:tr w:rsidR="00D47101" w:rsidRPr="00551C76" w14:paraId="5010B09C" w14:textId="77777777" w:rsidTr="00BF7DA3">
        <w:trPr>
          <w:trHeight w:val="300"/>
        </w:trPr>
        <w:tc>
          <w:tcPr>
            <w:tcW w:w="4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0E9EF" w14:textId="77777777" w:rsidR="00D47101" w:rsidRPr="00551C76" w:rsidRDefault="00D47101" w:rsidP="00BF7DA3">
            <w:pPr>
              <w:ind w:right="423"/>
              <w:rPr>
                <w:rFonts w:eastAsia="Times New Roman"/>
                <w:sz w:val="20"/>
                <w:szCs w:val="20"/>
                <w:lang w:eastAsia="cs-CZ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3B3297" w14:textId="77777777" w:rsidR="00D47101" w:rsidRPr="00551C76" w:rsidRDefault="00D47101" w:rsidP="00BF7DA3">
            <w:pPr>
              <w:ind w:right="423"/>
              <w:rPr>
                <w:rFonts w:eastAsia="Times New Roman"/>
                <w:sz w:val="20"/>
                <w:szCs w:val="20"/>
                <w:lang w:eastAsia="cs-CZ"/>
              </w:rPr>
            </w:pPr>
          </w:p>
        </w:tc>
      </w:tr>
      <w:tr w:rsidR="00D47101" w:rsidRPr="00551C76" w14:paraId="0A475352" w14:textId="77777777" w:rsidTr="00BF7DA3">
        <w:trPr>
          <w:trHeight w:val="30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41DC6" w14:textId="2A0489DC" w:rsidR="00D47101" w:rsidRPr="00551C76" w:rsidRDefault="00D47101" w:rsidP="00BF7DA3">
            <w:pPr>
              <w:ind w:right="423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551C76">
              <w:rPr>
                <w:rFonts w:ascii="Calibri" w:eastAsia="Times New Roman" w:hAnsi="Calibri" w:cs="Calibri"/>
                <w:color w:val="000000"/>
                <w:lang w:eastAsia="cs-CZ"/>
              </w:rPr>
              <w:t>Celk</w:t>
            </w: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ový stav prostředků k 1. </w:t>
            </w:r>
            <w:r w:rsidR="00712BE2">
              <w:rPr>
                <w:rFonts w:ascii="Calibri" w:eastAsia="Times New Roman" w:hAnsi="Calibri" w:cs="Calibri"/>
                <w:color w:val="000000"/>
                <w:lang w:eastAsia="cs-CZ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lang w:eastAsia="cs-CZ"/>
              </w:rPr>
              <w:t>. 202</w:t>
            </w:r>
            <w:r w:rsidR="001A00BE">
              <w:rPr>
                <w:rFonts w:ascii="Calibri" w:eastAsia="Times New Roman" w:hAnsi="Calibri" w:cs="Calibri"/>
                <w:color w:val="000000"/>
                <w:lang w:eastAsia="cs-CZ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70B3F" w14:textId="34A7C83E" w:rsidR="00D47101" w:rsidRPr="00026AB7" w:rsidRDefault="00A72C90" w:rsidP="00BF7DA3">
            <w:pPr>
              <w:ind w:right="423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A72C90">
              <w:rPr>
                <w:rFonts w:ascii="Calibri" w:eastAsia="Times New Roman" w:hAnsi="Calibri" w:cs="Calibri"/>
                <w:color w:val="000000"/>
                <w:lang w:eastAsia="cs-CZ"/>
              </w:rPr>
              <w:t>92 496,34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 </w:t>
            </w:r>
            <w:r w:rsidR="00532D39" w:rsidRPr="005C2BC3">
              <w:rPr>
                <w:rFonts w:ascii="Calibri" w:eastAsia="Times New Roman" w:hAnsi="Calibri" w:cs="Calibri"/>
                <w:color w:val="000000"/>
                <w:lang w:eastAsia="cs-CZ"/>
              </w:rPr>
              <w:t>Kč</w:t>
            </w:r>
          </w:p>
        </w:tc>
      </w:tr>
      <w:tr w:rsidR="00D47101" w:rsidRPr="00551C76" w14:paraId="5DA11643" w14:textId="77777777" w:rsidTr="00BF7DA3">
        <w:trPr>
          <w:trHeight w:val="300"/>
        </w:trPr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5425B0" w14:textId="5325440F" w:rsidR="00D47101" w:rsidRPr="00551C76" w:rsidRDefault="00D47101" w:rsidP="00BF7DA3">
            <w:pPr>
              <w:ind w:right="72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551C76">
              <w:rPr>
                <w:rFonts w:ascii="Calibri" w:eastAsia="Times New Roman" w:hAnsi="Calibri" w:cs="Calibri"/>
                <w:color w:val="000000"/>
                <w:lang w:eastAsia="cs-CZ"/>
              </w:rPr>
              <w:t>Celk</w:t>
            </w:r>
            <w:r>
              <w:rPr>
                <w:rFonts w:ascii="Calibri" w:eastAsia="Times New Roman" w:hAnsi="Calibri" w:cs="Calibri"/>
                <w:color w:val="000000"/>
                <w:lang w:eastAsia="cs-CZ"/>
              </w:rPr>
              <w:t xml:space="preserve">ový stav </w:t>
            </w:r>
            <w:r w:rsidR="00712BE2">
              <w:rPr>
                <w:rFonts w:ascii="Calibri" w:eastAsia="Times New Roman" w:hAnsi="Calibri" w:cs="Calibri"/>
                <w:color w:val="000000"/>
                <w:lang w:eastAsia="cs-CZ"/>
              </w:rPr>
              <w:t>k 31. 12. 202</w:t>
            </w:r>
            <w:r w:rsidR="001A00BE">
              <w:rPr>
                <w:rFonts w:ascii="Calibri" w:eastAsia="Times New Roman" w:hAnsi="Calibri" w:cs="Calibri"/>
                <w:color w:val="000000"/>
                <w:lang w:eastAsia="cs-CZ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6B3EB" w14:textId="5342B1C6" w:rsidR="00D47101" w:rsidRPr="00532D39" w:rsidRDefault="00532D39" w:rsidP="00BF7DA3">
            <w:pPr>
              <w:ind w:right="423"/>
              <w:jc w:val="right"/>
              <w:rPr>
                <w:rFonts w:ascii="Calibri" w:eastAsia="Times New Roman" w:hAnsi="Calibri" w:cs="Calibri"/>
                <w:color w:val="000000"/>
                <w:lang w:eastAsia="cs-CZ"/>
              </w:rPr>
            </w:pPr>
            <w:r w:rsidRPr="00532D39">
              <w:rPr>
                <w:rFonts w:ascii="Calibri" w:eastAsia="Times New Roman" w:hAnsi="Calibri" w:cs="Calibri"/>
                <w:color w:val="000000"/>
                <w:lang w:eastAsia="cs-CZ"/>
              </w:rPr>
              <w:t>1</w:t>
            </w:r>
            <w:r w:rsidR="00A72C90">
              <w:rPr>
                <w:rFonts w:ascii="Calibri" w:eastAsia="Times New Roman" w:hAnsi="Calibri" w:cs="Calibri"/>
                <w:color w:val="000000"/>
                <w:lang w:eastAsia="cs-CZ"/>
              </w:rPr>
              <w:t>84</w:t>
            </w:r>
            <w:r w:rsidRPr="00532D39">
              <w:rPr>
                <w:rFonts w:ascii="Calibri" w:eastAsia="Times New Roman" w:hAnsi="Calibri" w:cs="Calibri"/>
                <w:color w:val="000000"/>
                <w:lang w:eastAsia="cs-CZ"/>
              </w:rPr>
              <w:t> </w:t>
            </w:r>
            <w:r w:rsidR="00A72C90">
              <w:rPr>
                <w:rFonts w:ascii="Calibri" w:eastAsia="Times New Roman" w:hAnsi="Calibri" w:cs="Calibri"/>
                <w:color w:val="000000"/>
                <w:lang w:eastAsia="cs-CZ"/>
              </w:rPr>
              <w:t>024</w:t>
            </w:r>
            <w:r w:rsidRPr="00532D39">
              <w:rPr>
                <w:rFonts w:ascii="Calibri" w:eastAsia="Times New Roman" w:hAnsi="Calibri" w:cs="Calibri"/>
                <w:color w:val="000000"/>
                <w:lang w:eastAsia="cs-CZ"/>
              </w:rPr>
              <w:t>,34 Kč</w:t>
            </w:r>
          </w:p>
        </w:tc>
      </w:tr>
      <w:tr w:rsidR="00D47101" w:rsidRPr="00551C76" w14:paraId="2BFEBF62" w14:textId="77777777" w:rsidTr="00BF7DA3">
        <w:trPr>
          <w:trHeight w:val="300"/>
        </w:trPr>
        <w:tc>
          <w:tcPr>
            <w:tcW w:w="46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14:paraId="07DFE4A8" w14:textId="33FFCA38" w:rsidR="00D47101" w:rsidRPr="00551C76" w:rsidRDefault="00D47101" w:rsidP="00BF7DA3">
            <w:pPr>
              <w:ind w:right="423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 w:rsidRPr="00551C76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Celkový stav prostředků </w:t>
            </w:r>
            <w:r w:rsidR="00712BE2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k 31. 8. 202</w:t>
            </w:r>
            <w:r w:rsidR="001A00BE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BC2E6"/>
            <w:noWrap/>
            <w:vAlign w:val="bottom"/>
            <w:hideMark/>
          </w:tcPr>
          <w:p w14:paraId="3353AC1E" w14:textId="29878D27" w:rsidR="00D47101" w:rsidRPr="006D2860" w:rsidRDefault="005C2BC3" w:rsidP="00BF7DA3">
            <w:pPr>
              <w:ind w:right="423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 xml:space="preserve">     </w:t>
            </w:r>
            <w:r w:rsidR="00A72C90"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114 881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cs-CZ"/>
              </w:rPr>
              <w:t>,34 Kč</w:t>
            </w:r>
          </w:p>
        </w:tc>
      </w:tr>
    </w:tbl>
    <w:p w14:paraId="7C69E744" w14:textId="77777777" w:rsidR="00706A0F" w:rsidRDefault="00706A0F" w:rsidP="002648B1">
      <w:pPr>
        <w:ind w:right="423"/>
        <w:rPr>
          <w:b/>
        </w:rPr>
      </w:pPr>
    </w:p>
    <w:tbl>
      <w:tblPr>
        <w:tblW w:w="18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</w:tblGrid>
      <w:tr w:rsidR="00794AE3" w:rsidRPr="00794AE3" w14:paraId="1CD71982" w14:textId="77777777" w:rsidTr="00794AE3">
        <w:trPr>
          <w:trHeight w:val="68"/>
        </w:trPr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8162A" w14:textId="77777777" w:rsidR="00794AE3" w:rsidRPr="00794AE3" w:rsidRDefault="00794AE3" w:rsidP="00794AE3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</w:p>
        </w:tc>
      </w:tr>
    </w:tbl>
    <w:p w14:paraId="42537C03" w14:textId="77777777" w:rsidR="00794AE3" w:rsidRDefault="00794AE3" w:rsidP="002648B1">
      <w:pPr>
        <w:pBdr>
          <w:bottom w:val="single" w:sz="12" w:space="1" w:color="auto"/>
        </w:pBdr>
        <w:ind w:right="423"/>
        <w:rPr>
          <w:rFonts w:asciiTheme="minorHAnsi" w:hAnsiTheme="minorHAnsi" w:cstheme="minorHAnsi"/>
          <w:b/>
        </w:rPr>
      </w:pPr>
    </w:p>
    <w:p w14:paraId="26587C22" w14:textId="77777777" w:rsidR="007370CB" w:rsidRPr="00E7260D" w:rsidRDefault="007370CB" w:rsidP="002648B1">
      <w:pPr>
        <w:ind w:right="423"/>
        <w:rPr>
          <w:rFonts w:asciiTheme="minorHAnsi" w:hAnsiTheme="minorHAnsi" w:cstheme="minorHAnsi"/>
          <w:b/>
        </w:rPr>
      </w:pPr>
    </w:p>
    <w:p w14:paraId="509D3F69" w14:textId="3B9677EF" w:rsidR="00794AE3" w:rsidRDefault="00794AE3" w:rsidP="002648B1">
      <w:pPr>
        <w:ind w:right="423"/>
        <w:rPr>
          <w:b/>
        </w:rPr>
      </w:pPr>
    </w:p>
    <w:p w14:paraId="1B489D54" w14:textId="4257B7BA" w:rsidR="00C40A92" w:rsidRDefault="00C40A92" w:rsidP="00C40A92">
      <w:pPr>
        <w:ind w:right="423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V</w:t>
      </w:r>
      <w:r w:rsidRPr="00E7260D">
        <w:rPr>
          <w:rFonts w:asciiTheme="minorHAnsi" w:hAnsiTheme="minorHAnsi" w:cstheme="minorHAnsi"/>
          <w:b/>
        </w:rPr>
        <w:t xml:space="preserve">ýdaje a příjmy </w:t>
      </w:r>
      <w:r>
        <w:rPr>
          <w:rFonts w:asciiTheme="minorHAnsi" w:hAnsiTheme="minorHAnsi" w:cstheme="minorHAnsi"/>
          <w:b/>
        </w:rPr>
        <w:t>1</w:t>
      </w:r>
      <w:r w:rsidRPr="00E7260D">
        <w:rPr>
          <w:rFonts w:asciiTheme="minorHAnsi" w:hAnsiTheme="minorHAnsi" w:cstheme="minorHAnsi"/>
          <w:b/>
        </w:rPr>
        <w:t xml:space="preserve">. pol. </w:t>
      </w:r>
      <w:r>
        <w:rPr>
          <w:rFonts w:asciiTheme="minorHAnsi" w:hAnsiTheme="minorHAnsi" w:cstheme="minorHAnsi"/>
          <w:b/>
        </w:rPr>
        <w:t>školního roku 202</w:t>
      </w:r>
      <w:r w:rsidR="001A00BE">
        <w:rPr>
          <w:rFonts w:asciiTheme="minorHAnsi" w:hAnsiTheme="minorHAnsi" w:cstheme="minorHAnsi"/>
          <w:b/>
        </w:rPr>
        <w:t>3</w:t>
      </w:r>
      <w:r>
        <w:rPr>
          <w:rFonts w:asciiTheme="minorHAnsi" w:hAnsiTheme="minorHAnsi" w:cstheme="minorHAnsi"/>
          <w:b/>
        </w:rPr>
        <w:t>/202</w:t>
      </w:r>
      <w:r w:rsidR="001A00BE">
        <w:rPr>
          <w:rFonts w:asciiTheme="minorHAnsi" w:hAnsiTheme="minorHAnsi" w:cstheme="minorHAnsi"/>
          <w:b/>
        </w:rPr>
        <w:t>4</w:t>
      </w:r>
      <w:r w:rsidRPr="00E7260D">
        <w:rPr>
          <w:rFonts w:asciiTheme="minorHAnsi" w:hAnsiTheme="minorHAnsi" w:cstheme="minorHAnsi"/>
          <w:b/>
        </w:rPr>
        <w:t>:</w:t>
      </w:r>
    </w:p>
    <w:p w14:paraId="235C1C57" w14:textId="77777777" w:rsidR="001D1953" w:rsidRPr="00E7260D" w:rsidRDefault="001D1953" w:rsidP="00C40A92">
      <w:pPr>
        <w:ind w:right="423"/>
        <w:rPr>
          <w:rFonts w:asciiTheme="minorHAnsi" w:hAnsiTheme="minorHAnsi" w:cstheme="minorHAnsi"/>
          <w:b/>
        </w:rPr>
      </w:pPr>
    </w:p>
    <w:p w14:paraId="3C4A11BF" w14:textId="77777777" w:rsidR="00B327B4" w:rsidRPr="00E7260D" w:rsidRDefault="00B327B4" w:rsidP="00794AE3">
      <w:pPr>
        <w:ind w:right="423"/>
        <w:rPr>
          <w:rFonts w:asciiTheme="minorHAnsi" w:hAnsiTheme="minorHAnsi" w:cstheme="minorHAnsi"/>
          <w:b/>
        </w:rPr>
      </w:pPr>
    </w:p>
    <w:tbl>
      <w:tblPr>
        <w:tblW w:w="59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20"/>
        <w:gridCol w:w="1840"/>
      </w:tblGrid>
      <w:tr w:rsidR="00C51F8B" w:rsidRPr="00C51F8B" w14:paraId="0578C221" w14:textId="77777777" w:rsidTr="00C51F8B">
        <w:trPr>
          <w:trHeight w:val="290"/>
        </w:trPr>
        <w:tc>
          <w:tcPr>
            <w:tcW w:w="4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26CE745" w14:textId="77777777" w:rsidR="00C51F8B" w:rsidRPr="00C51F8B" w:rsidRDefault="00C51F8B" w:rsidP="00C51F8B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  <w:r w:rsidRPr="00C51F8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Členění celkových výdajů (BÚ + pokladna)</w:t>
            </w:r>
          </w:p>
        </w:tc>
        <w:tc>
          <w:tcPr>
            <w:tcW w:w="1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26F0F877" w14:textId="77777777" w:rsidR="00C51F8B" w:rsidRPr="00C51F8B" w:rsidRDefault="00C51F8B" w:rsidP="00C51F8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C51F8B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 </w:t>
            </w:r>
          </w:p>
        </w:tc>
      </w:tr>
      <w:tr w:rsidR="00C51F8B" w:rsidRPr="00C51F8B" w14:paraId="1DA97E01" w14:textId="77777777" w:rsidTr="00C51F8B">
        <w:trPr>
          <w:trHeight w:val="29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BC2EC1" w14:textId="77777777" w:rsidR="00C51F8B" w:rsidRPr="00C51F8B" w:rsidRDefault="00C51F8B" w:rsidP="00C51F8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C51F8B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Divadlo, vzdělávací programy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25A4F85" w14:textId="77777777" w:rsidR="00C51F8B" w:rsidRPr="00C51F8B" w:rsidRDefault="00C51F8B" w:rsidP="00C51F8B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C51F8B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-28 880 Kč</w:t>
            </w:r>
          </w:p>
        </w:tc>
      </w:tr>
      <w:tr w:rsidR="00C51F8B" w:rsidRPr="00C51F8B" w14:paraId="31FFCB16" w14:textId="77777777" w:rsidTr="00C51F8B">
        <w:trPr>
          <w:trHeight w:val="30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53BA4B" w14:textId="77777777" w:rsidR="00C51F8B" w:rsidRPr="00C51F8B" w:rsidRDefault="00C51F8B" w:rsidP="00C51F8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C51F8B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Knihy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1E7F20" w14:textId="77777777" w:rsidR="00C51F8B" w:rsidRPr="00C51F8B" w:rsidRDefault="00C51F8B" w:rsidP="00C51F8B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C51F8B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-1 640 Kč</w:t>
            </w:r>
          </w:p>
        </w:tc>
      </w:tr>
      <w:tr w:rsidR="007370CB" w:rsidRPr="00C51F8B" w14:paraId="664D1505" w14:textId="77777777" w:rsidTr="00C51F8B">
        <w:trPr>
          <w:trHeight w:val="30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1EEA60" w14:textId="57ACC637" w:rsidR="007370CB" w:rsidRPr="00C51F8B" w:rsidRDefault="007370CB" w:rsidP="00C51F8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C51F8B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Halloween, Mikuláš, Vánoce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612477B" w14:textId="33BE87D2" w:rsidR="007370CB" w:rsidRPr="00C51F8B" w:rsidRDefault="007370CB" w:rsidP="00C51F8B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C51F8B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-38 287 Kč</w:t>
            </w:r>
          </w:p>
        </w:tc>
      </w:tr>
      <w:tr w:rsidR="007370CB" w:rsidRPr="00C51F8B" w14:paraId="2E579146" w14:textId="77777777" w:rsidTr="00C51F8B">
        <w:trPr>
          <w:trHeight w:val="29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2C4AC4" w14:textId="121EC6B7" w:rsidR="007370CB" w:rsidRPr="00C51F8B" w:rsidRDefault="007370CB" w:rsidP="00C51F8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proofErr w:type="spellStart"/>
            <w:r w:rsidRPr="00C51F8B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Popl</w:t>
            </w:r>
            <w:proofErr w:type="spellEnd"/>
            <w:r w:rsidRPr="00C51F8B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. Vedení účtu, daň z úroku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C3D14E6" w14:textId="19FB3E93" w:rsidR="007370CB" w:rsidRPr="00C51F8B" w:rsidRDefault="007370CB" w:rsidP="00C51F8B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C51F8B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-915 Kč</w:t>
            </w:r>
          </w:p>
        </w:tc>
      </w:tr>
      <w:tr w:rsidR="007370CB" w:rsidRPr="00C51F8B" w14:paraId="5373D392" w14:textId="77777777" w:rsidTr="007954F1">
        <w:trPr>
          <w:trHeight w:val="300"/>
        </w:trPr>
        <w:tc>
          <w:tcPr>
            <w:tcW w:w="4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BFBFBF"/>
            <w:vAlign w:val="bottom"/>
            <w:hideMark/>
          </w:tcPr>
          <w:p w14:paraId="706CFC79" w14:textId="45CD6E40" w:rsidR="007370CB" w:rsidRPr="00C51F8B" w:rsidRDefault="007370CB" w:rsidP="00C51F8B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C51F8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CELKEM</w:t>
            </w:r>
          </w:p>
        </w:tc>
        <w:tc>
          <w:tcPr>
            <w:tcW w:w="18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201EAA31" w14:textId="53F71293" w:rsidR="007370CB" w:rsidRPr="00C51F8B" w:rsidRDefault="007370CB" w:rsidP="00C51F8B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C51F8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-69 722 Kč</w:t>
            </w:r>
          </w:p>
        </w:tc>
      </w:tr>
    </w:tbl>
    <w:p w14:paraId="2F12EB11" w14:textId="77777777" w:rsidR="00467F77" w:rsidRDefault="00467F77" w:rsidP="00467F77">
      <w:pPr>
        <w:ind w:right="423"/>
        <w:rPr>
          <w:b/>
        </w:rPr>
      </w:pPr>
    </w:p>
    <w:p w14:paraId="2F40485A" w14:textId="77777777" w:rsidR="001D1953" w:rsidRDefault="001D1953" w:rsidP="00467F77">
      <w:pPr>
        <w:ind w:right="423"/>
        <w:rPr>
          <w:b/>
        </w:rPr>
      </w:pPr>
    </w:p>
    <w:tbl>
      <w:tblPr>
        <w:tblW w:w="59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1"/>
        <w:gridCol w:w="1843"/>
      </w:tblGrid>
      <w:tr w:rsidR="001D1953" w:rsidRPr="001D1953" w14:paraId="7A026F75" w14:textId="77777777" w:rsidTr="001D1953">
        <w:trPr>
          <w:trHeight w:val="290"/>
        </w:trPr>
        <w:tc>
          <w:tcPr>
            <w:tcW w:w="4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36B40EE" w14:textId="176AD409" w:rsidR="001D1953" w:rsidRPr="001D1953" w:rsidRDefault="001D1953" w:rsidP="001D1953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Č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lenění celkových příjm</w:t>
            </w: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 xml:space="preserve">ů (BÚ + 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pokladna</w:t>
            </w: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)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34A6B1DE" w14:textId="77777777" w:rsidR="001D1953" w:rsidRPr="001D1953" w:rsidRDefault="001D1953" w:rsidP="001D1953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 </w:t>
            </w:r>
          </w:p>
        </w:tc>
      </w:tr>
      <w:tr w:rsidR="001D1953" w:rsidRPr="001D1953" w14:paraId="3F0977A9" w14:textId="77777777" w:rsidTr="001D1953">
        <w:trPr>
          <w:trHeight w:val="290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7AC53A" w14:textId="77777777" w:rsidR="001D1953" w:rsidRPr="001D1953" w:rsidRDefault="001D1953" w:rsidP="001D195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Příspěvky SRPŠ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2ED274C" w14:textId="77777777" w:rsidR="001D1953" w:rsidRPr="001D1953" w:rsidRDefault="001D1953" w:rsidP="001D195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161 250 Kč</w:t>
            </w:r>
          </w:p>
        </w:tc>
      </w:tr>
      <w:tr w:rsidR="001D1953" w:rsidRPr="001D1953" w14:paraId="0342B703" w14:textId="77777777" w:rsidTr="001D1953">
        <w:trPr>
          <w:trHeight w:val="300"/>
        </w:trPr>
        <w:tc>
          <w:tcPr>
            <w:tcW w:w="4101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05B32" w14:textId="77777777" w:rsidR="001D1953" w:rsidRPr="001D1953" w:rsidRDefault="001D1953" w:rsidP="001D195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4F76DF8" w14:textId="77777777" w:rsidR="001D1953" w:rsidRPr="001D1953" w:rsidRDefault="001D1953" w:rsidP="001D195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 </w:t>
            </w:r>
          </w:p>
        </w:tc>
      </w:tr>
      <w:tr w:rsidR="001D1953" w:rsidRPr="001D1953" w14:paraId="79CF21D5" w14:textId="77777777" w:rsidTr="001D1953">
        <w:trPr>
          <w:trHeight w:val="300"/>
        </w:trPr>
        <w:tc>
          <w:tcPr>
            <w:tcW w:w="41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3173A17E" w14:textId="77777777" w:rsidR="001D1953" w:rsidRPr="001D1953" w:rsidRDefault="001D1953" w:rsidP="001D1953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CELKEM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3C07297B" w14:textId="77777777" w:rsidR="001D1953" w:rsidRPr="001D1953" w:rsidRDefault="001D1953" w:rsidP="001D1953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161 250 Kč</w:t>
            </w:r>
          </w:p>
        </w:tc>
      </w:tr>
    </w:tbl>
    <w:p w14:paraId="13737981" w14:textId="77777777" w:rsidR="00C50568" w:rsidRDefault="00C50568" w:rsidP="00F764CE">
      <w:pPr>
        <w:ind w:right="423"/>
        <w:rPr>
          <w:rFonts w:asciiTheme="minorHAnsi" w:hAnsiTheme="minorHAnsi" w:cstheme="minorHAnsi"/>
          <w:b/>
        </w:rPr>
      </w:pPr>
    </w:p>
    <w:p w14:paraId="07F0D5FB" w14:textId="77777777" w:rsidR="00C50568" w:rsidRDefault="00C50568" w:rsidP="00F764CE">
      <w:pPr>
        <w:ind w:right="423"/>
        <w:rPr>
          <w:rFonts w:asciiTheme="minorHAnsi" w:hAnsiTheme="minorHAnsi" w:cstheme="minorHAnsi"/>
          <w:b/>
        </w:rPr>
      </w:pPr>
    </w:p>
    <w:p w14:paraId="77A4B2EC" w14:textId="5009182A" w:rsidR="00F764CE" w:rsidRDefault="00F764CE" w:rsidP="00F764CE">
      <w:pPr>
        <w:ind w:right="423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V</w:t>
      </w:r>
      <w:r w:rsidRPr="00E7260D">
        <w:rPr>
          <w:rFonts w:asciiTheme="minorHAnsi" w:hAnsiTheme="minorHAnsi" w:cstheme="minorHAnsi"/>
          <w:b/>
        </w:rPr>
        <w:t xml:space="preserve">ýdaje a příjmy </w:t>
      </w:r>
      <w:r>
        <w:rPr>
          <w:rFonts w:asciiTheme="minorHAnsi" w:hAnsiTheme="minorHAnsi" w:cstheme="minorHAnsi"/>
          <w:b/>
        </w:rPr>
        <w:t>2</w:t>
      </w:r>
      <w:r w:rsidRPr="00E7260D">
        <w:rPr>
          <w:rFonts w:asciiTheme="minorHAnsi" w:hAnsiTheme="minorHAnsi" w:cstheme="minorHAnsi"/>
          <w:b/>
        </w:rPr>
        <w:t xml:space="preserve">. pol. </w:t>
      </w:r>
      <w:r>
        <w:rPr>
          <w:rFonts w:asciiTheme="minorHAnsi" w:hAnsiTheme="minorHAnsi" w:cstheme="minorHAnsi"/>
          <w:b/>
        </w:rPr>
        <w:t>školního roku 202</w:t>
      </w:r>
      <w:r w:rsidR="001A00BE">
        <w:rPr>
          <w:rFonts w:asciiTheme="minorHAnsi" w:hAnsiTheme="minorHAnsi" w:cstheme="minorHAnsi"/>
          <w:b/>
        </w:rPr>
        <w:t>3</w:t>
      </w:r>
      <w:r>
        <w:rPr>
          <w:rFonts w:asciiTheme="minorHAnsi" w:hAnsiTheme="minorHAnsi" w:cstheme="minorHAnsi"/>
          <w:b/>
        </w:rPr>
        <w:t>/202</w:t>
      </w:r>
      <w:r w:rsidR="001A00BE">
        <w:rPr>
          <w:rFonts w:asciiTheme="minorHAnsi" w:hAnsiTheme="minorHAnsi" w:cstheme="minorHAnsi"/>
          <w:b/>
        </w:rPr>
        <w:t>4</w:t>
      </w:r>
      <w:r w:rsidRPr="00E7260D">
        <w:rPr>
          <w:rFonts w:asciiTheme="minorHAnsi" w:hAnsiTheme="minorHAnsi" w:cstheme="minorHAnsi"/>
          <w:b/>
        </w:rPr>
        <w:t>:</w:t>
      </w:r>
    </w:p>
    <w:p w14:paraId="6FD14124" w14:textId="77777777" w:rsidR="001D1953" w:rsidRPr="00E7260D" w:rsidRDefault="001D1953" w:rsidP="00F764CE">
      <w:pPr>
        <w:ind w:right="423"/>
        <w:rPr>
          <w:rFonts w:asciiTheme="minorHAnsi" w:hAnsiTheme="minorHAnsi" w:cstheme="minorHAnsi"/>
          <w:b/>
        </w:rPr>
      </w:pPr>
    </w:p>
    <w:p w14:paraId="65249857" w14:textId="473C23E4" w:rsidR="00467F77" w:rsidRDefault="00467F77" w:rsidP="002648B1">
      <w:pPr>
        <w:ind w:right="423"/>
        <w:rPr>
          <w:b/>
        </w:rPr>
      </w:pPr>
    </w:p>
    <w:tbl>
      <w:tblPr>
        <w:tblW w:w="59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20"/>
        <w:gridCol w:w="1840"/>
      </w:tblGrid>
      <w:tr w:rsidR="001D1953" w:rsidRPr="001D1953" w14:paraId="163E93CB" w14:textId="77777777" w:rsidTr="001D1953">
        <w:trPr>
          <w:trHeight w:val="300"/>
        </w:trPr>
        <w:tc>
          <w:tcPr>
            <w:tcW w:w="4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455CFACE" w14:textId="77777777" w:rsidR="001D1953" w:rsidRPr="001D1953" w:rsidRDefault="001D1953" w:rsidP="001D1953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Členění celkových výdajů (BÚ + pokladna)</w:t>
            </w:r>
          </w:p>
        </w:tc>
        <w:tc>
          <w:tcPr>
            <w:tcW w:w="1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1B0E7F83" w14:textId="77777777" w:rsidR="001D1953" w:rsidRPr="001D1953" w:rsidRDefault="001D1953" w:rsidP="001D195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 </w:t>
            </w:r>
          </w:p>
        </w:tc>
      </w:tr>
      <w:tr w:rsidR="001D1953" w:rsidRPr="001D1953" w14:paraId="1981C709" w14:textId="77777777" w:rsidTr="001D1953">
        <w:trPr>
          <w:trHeight w:val="29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885FE" w14:textId="77777777" w:rsidR="001D1953" w:rsidRPr="001D1953" w:rsidRDefault="001D1953" w:rsidP="001D195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Divadlo, vzdělávací programy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F96AC5" w14:textId="77777777" w:rsidR="001D1953" w:rsidRPr="001D1953" w:rsidRDefault="001D1953" w:rsidP="001D195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-86 930 Kč</w:t>
            </w:r>
          </w:p>
        </w:tc>
      </w:tr>
      <w:tr w:rsidR="001D1953" w:rsidRPr="001D1953" w14:paraId="6D999B41" w14:textId="77777777" w:rsidTr="001D1953">
        <w:trPr>
          <w:trHeight w:val="59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BD51FA" w14:textId="77777777" w:rsidR="001D1953" w:rsidRPr="001D1953" w:rsidRDefault="001D1953" w:rsidP="001D195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Knihy, fotografie, pasování předškoláků, omalovánky, ručníky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3FEB604" w14:textId="77777777" w:rsidR="001D1953" w:rsidRPr="001D1953" w:rsidRDefault="001D1953" w:rsidP="001D195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-26 094 Kč</w:t>
            </w:r>
          </w:p>
        </w:tc>
      </w:tr>
      <w:tr w:rsidR="001D1953" w:rsidRPr="001D1953" w14:paraId="6F2934E7" w14:textId="77777777" w:rsidTr="001D1953">
        <w:trPr>
          <w:trHeight w:val="30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60AB8" w14:textId="77777777" w:rsidR="001D1953" w:rsidRPr="001D1953" w:rsidRDefault="001D1953" w:rsidP="001D195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Den dětí, Velikonoce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36034B" w14:textId="77777777" w:rsidR="001D1953" w:rsidRPr="001D1953" w:rsidRDefault="001D1953" w:rsidP="001D195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-19 035 Kč</w:t>
            </w:r>
          </w:p>
        </w:tc>
      </w:tr>
      <w:tr w:rsidR="001D1953" w:rsidRPr="001D1953" w14:paraId="3ACE8822" w14:textId="77777777" w:rsidTr="001D1953">
        <w:trPr>
          <w:trHeight w:val="630"/>
        </w:trPr>
        <w:tc>
          <w:tcPr>
            <w:tcW w:w="41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DF680C" w14:textId="77777777" w:rsidR="001D1953" w:rsidRPr="001D1953" w:rsidRDefault="001D1953" w:rsidP="001D195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proofErr w:type="spellStart"/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Popl</w:t>
            </w:r>
            <w:proofErr w:type="spellEnd"/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. Vedení účtu, daň z úroku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7A75E05" w14:textId="77777777" w:rsidR="001D1953" w:rsidRPr="001D1953" w:rsidRDefault="001D1953" w:rsidP="001D195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-894 Kč</w:t>
            </w:r>
          </w:p>
        </w:tc>
      </w:tr>
      <w:tr w:rsidR="001D1953" w:rsidRPr="001D1953" w14:paraId="4D8613A2" w14:textId="77777777" w:rsidTr="001D1953">
        <w:trPr>
          <w:trHeight w:val="300"/>
        </w:trPr>
        <w:tc>
          <w:tcPr>
            <w:tcW w:w="4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BFBFBF"/>
            <w:noWrap/>
            <w:vAlign w:val="bottom"/>
            <w:hideMark/>
          </w:tcPr>
          <w:p w14:paraId="20496189" w14:textId="77777777" w:rsidR="001D1953" w:rsidRPr="001D1953" w:rsidRDefault="001D1953" w:rsidP="001D1953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CELKEM</w:t>
            </w:r>
          </w:p>
        </w:tc>
        <w:tc>
          <w:tcPr>
            <w:tcW w:w="18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3A2F8ECD" w14:textId="77777777" w:rsidR="001D1953" w:rsidRPr="001D1953" w:rsidRDefault="001D1953" w:rsidP="001D1953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-132 953 Kč</w:t>
            </w:r>
          </w:p>
        </w:tc>
      </w:tr>
    </w:tbl>
    <w:p w14:paraId="71C3C8D1" w14:textId="77777777" w:rsidR="001D1953" w:rsidRDefault="001D1953" w:rsidP="002648B1">
      <w:pPr>
        <w:ind w:right="423"/>
        <w:rPr>
          <w:b/>
        </w:rPr>
      </w:pPr>
    </w:p>
    <w:p w14:paraId="207BBAFC" w14:textId="77777777" w:rsidR="001D1953" w:rsidRDefault="001D1953" w:rsidP="002648B1">
      <w:pPr>
        <w:ind w:right="423"/>
        <w:rPr>
          <w:b/>
        </w:rPr>
      </w:pPr>
    </w:p>
    <w:tbl>
      <w:tblPr>
        <w:tblW w:w="59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40"/>
        <w:gridCol w:w="1840"/>
      </w:tblGrid>
      <w:tr w:rsidR="001D1953" w:rsidRPr="001D1953" w14:paraId="30CA3C8B" w14:textId="77777777" w:rsidTr="001D1953">
        <w:trPr>
          <w:trHeight w:val="300"/>
        </w:trPr>
        <w:tc>
          <w:tcPr>
            <w:tcW w:w="4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4611D05" w14:textId="77777777" w:rsidR="001D1953" w:rsidRPr="001D1953" w:rsidRDefault="001D1953" w:rsidP="001D1953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Členění celkových příjmů (BÚ + pokladna)</w:t>
            </w:r>
          </w:p>
        </w:tc>
        <w:tc>
          <w:tcPr>
            <w:tcW w:w="1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1CA2E8D0" w14:textId="77777777" w:rsidR="001D1953" w:rsidRPr="001D1953" w:rsidRDefault="001D1953" w:rsidP="001D1953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 </w:t>
            </w:r>
          </w:p>
        </w:tc>
      </w:tr>
      <w:tr w:rsidR="001D1953" w:rsidRPr="001D1953" w14:paraId="106BB8FE" w14:textId="77777777" w:rsidTr="001D1953">
        <w:trPr>
          <w:trHeight w:val="290"/>
        </w:trPr>
        <w:tc>
          <w:tcPr>
            <w:tcW w:w="41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17730" w14:textId="77777777" w:rsidR="001D1953" w:rsidRPr="001D1953" w:rsidRDefault="001D1953" w:rsidP="001D195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Příspěvky SRPŠ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C64C58" w14:textId="77777777" w:rsidR="001D1953" w:rsidRPr="001D1953" w:rsidRDefault="001D1953" w:rsidP="001D195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63 810 Kč</w:t>
            </w:r>
          </w:p>
        </w:tc>
      </w:tr>
      <w:tr w:rsidR="001D1953" w:rsidRPr="001D1953" w14:paraId="6BBE648D" w14:textId="77777777" w:rsidTr="001D1953">
        <w:trPr>
          <w:trHeight w:val="590"/>
        </w:trPr>
        <w:tc>
          <w:tcPr>
            <w:tcW w:w="414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4A6C4" w14:textId="77777777" w:rsidR="001D1953" w:rsidRPr="001D1953" w:rsidRDefault="001D1953" w:rsidP="001D1953">
            <w:pPr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A9E7369" w14:textId="77777777" w:rsidR="001D1953" w:rsidRPr="001D1953" w:rsidRDefault="001D1953" w:rsidP="001D1953">
            <w:pPr>
              <w:jc w:val="right"/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color w:val="000000"/>
                <w:sz w:val="22"/>
                <w:szCs w:val="22"/>
                <w:lang w:eastAsia="cs-CZ"/>
              </w:rPr>
              <w:t> </w:t>
            </w:r>
          </w:p>
        </w:tc>
      </w:tr>
      <w:tr w:rsidR="001D1953" w:rsidRPr="001D1953" w14:paraId="6A5C70DF" w14:textId="77777777" w:rsidTr="001D1953">
        <w:trPr>
          <w:trHeight w:val="300"/>
        </w:trPr>
        <w:tc>
          <w:tcPr>
            <w:tcW w:w="41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14:paraId="02245429" w14:textId="77777777" w:rsidR="001D1953" w:rsidRPr="001D1953" w:rsidRDefault="001D1953" w:rsidP="001D1953">
            <w:pP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CELKEM</w:t>
            </w:r>
          </w:p>
        </w:tc>
        <w:tc>
          <w:tcPr>
            <w:tcW w:w="1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BFBFBF"/>
            <w:noWrap/>
            <w:vAlign w:val="bottom"/>
            <w:hideMark/>
          </w:tcPr>
          <w:p w14:paraId="46BD61C4" w14:textId="77777777" w:rsidR="001D1953" w:rsidRPr="001D1953" w:rsidRDefault="001D1953" w:rsidP="001D1953">
            <w:pPr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</w:pPr>
            <w:r w:rsidRPr="001D195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eastAsia="cs-CZ"/>
              </w:rPr>
              <w:t>63 810 Kč</w:t>
            </w:r>
          </w:p>
        </w:tc>
      </w:tr>
    </w:tbl>
    <w:p w14:paraId="7724EF9A" w14:textId="77777777" w:rsidR="00467F77" w:rsidRDefault="00467F77" w:rsidP="002648B1">
      <w:pPr>
        <w:ind w:right="423"/>
        <w:rPr>
          <w:b/>
        </w:rPr>
      </w:pPr>
    </w:p>
    <w:p w14:paraId="00773C58" w14:textId="77777777" w:rsidR="00FC7667" w:rsidRDefault="00FC7667" w:rsidP="002648B1">
      <w:pPr>
        <w:ind w:right="423"/>
        <w:rPr>
          <w:b/>
        </w:rPr>
      </w:pPr>
    </w:p>
    <w:p w14:paraId="23DE53A2" w14:textId="65D453A2" w:rsidR="004F7E46" w:rsidRPr="004E206C" w:rsidRDefault="004F7E46" w:rsidP="004F7E46">
      <w:pPr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</w:pPr>
      <w:r w:rsidRPr="004E206C"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  <w:t xml:space="preserve">VÝDAJE CELKEM </w:t>
      </w:r>
      <w:r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  <w:t>ZA ŠKOLNÍ ROK 202</w:t>
      </w:r>
      <w:r w:rsidR="001A00BE"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  <w:t>3</w:t>
      </w:r>
      <w:r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  <w:t>/202</w:t>
      </w:r>
      <w:r w:rsidR="001A00BE"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  <w:t>4</w:t>
      </w:r>
      <w:r w:rsidRPr="004E206C"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  <w:t xml:space="preserve">         </w:t>
      </w:r>
    </w:p>
    <w:p w14:paraId="1EA511C8" w14:textId="348FE6CB" w:rsidR="004E206C" w:rsidRPr="004E206C" w:rsidRDefault="004E206C" w:rsidP="004E206C">
      <w:pPr>
        <w:rPr>
          <w:rFonts w:ascii="Calibri" w:eastAsia="Times New Roman" w:hAnsi="Calibri" w:cs="Calibri"/>
          <w:b/>
          <w:bCs/>
          <w:color w:val="000000"/>
          <w:lang w:eastAsia="cs-CZ"/>
        </w:rPr>
      </w:pPr>
      <w:r>
        <w:rPr>
          <w:rFonts w:ascii="Calibri" w:eastAsia="Times New Roman" w:hAnsi="Calibri" w:cs="Calibri"/>
          <w:b/>
          <w:bCs/>
          <w:color w:val="000000"/>
          <w:lang w:eastAsia="cs-CZ"/>
        </w:rPr>
        <w:t>-</w:t>
      </w:r>
      <w:r w:rsidR="001D1953">
        <w:rPr>
          <w:rFonts w:ascii="Calibri" w:eastAsia="Times New Roman" w:hAnsi="Calibri" w:cs="Calibri"/>
          <w:b/>
          <w:bCs/>
          <w:color w:val="000000"/>
          <w:lang w:eastAsia="cs-CZ"/>
        </w:rPr>
        <w:t>202 675</w:t>
      </w:r>
      <w:r w:rsidR="00F66C60">
        <w:rPr>
          <w:rFonts w:ascii="Calibri" w:eastAsia="Times New Roman" w:hAnsi="Calibri" w:cs="Calibri"/>
          <w:b/>
          <w:bCs/>
          <w:color w:val="000000"/>
          <w:lang w:eastAsia="cs-CZ"/>
        </w:rPr>
        <w:t>,00</w:t>
      </w:r>
      <w:r>
        <w:rPr>
          <w:rFonts w:ascii="Calibri" w:eastAsia="Times New Roman" w:hAnsi="Calibri" w:cs="Calibri"/>
          <w:b/>
          <w:bCs/>
          <w:color w:val="000000"/>
          <w:lang w:eastAsia="cs-CZ"/>
        </w:rPr>
        <w:t xml:space="preserve"> Kč</w:t>
      </w:r>
    </w:p>
    <w:p w14:paraId="6AB7C53B" w14:textId="271647D2" w:rsidR="004E206C" w:rsidRPr="004E206C" w:rsidRDefault="004E206C" w:rsidP="004E206C">
      <w:pPr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</w:pPr>
    </w:p>
    <w:p w14:paraId="3869A455" w14:textId="69133E68" w:rsidR="004F7E46" w:rsidRDefault="004F7E46" w:rsidP="004F7E46">
      <w:pPr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</w:pPr>
      <w:r w:rsidRPr="004E206C"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  <w:t xml:space="preserve">PŘÍJMY CELKEM </w:t>
      </w:r>
      <w:r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  <w:t>ZA ŠKOLNÍ ROK 202</w:t>
      </w:r>
      <w:r w:rsidR="001A00BE"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  <w:t>3</w:t>
      </w:r>
      <w:r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  <w:t>/202</w:t>
      </w:r>
      <w:r w:rsidR="001A00BE"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  <w:t>4</w:t>
      </w:r>
      <w:r w:rsidRPr="004E206C">
        <w:rPr>
          <w:rFonts w:ascii="Calibri" w:eastAsia="Times New Roman" w:hAnsi="Calibri" w:cs="Calibri"/>
          <w:b/>
          <w:bCs/>
          <w:color w:val="000000"/>
          <w:u w:val="single"/>
          <w:lang w:eastAsia="cs-CZ"/>
        </w:rPr>
        <w:t xml:space="preserve">        </w:t>
      </w:r>
    </w:p>
    <w:p w14:paraId="243011B7" w14:textId="35CE911A" w:rsidR="005C0BAA" w:rsidRPr="004E206C" w:rsidRDefault="001D1953" w:rsidP="004E206C">
      <w:pPr>
        <w:rPr>
          <w:rFonts w:ascii="Calibri" w:eastAsia="Times New Roman" w:hAnsi="Calibri" w:cs="Calibri"/>
          <w:b/>
          <w:bCs/>
          <w:color w:val="000000"/>
          <w:lang w:eastAsia="cs-CZ"/>
        </w:rPr>
      </w:pPr>
      <w:r>
        <w:rPr>
          <w:rFonts w:ascii="Calibri" w:eastAsia="Times New Roman" w:hAnsi="Calibri" w:cs="Calibri"/>
          <w:b/>
          <w:bCs/>
          <w:color w:val="000000"/>
          <w:lang w:eastAsia="cs-CZ"/>
        </w:rPr>
        <w:t>225 060</w:t>
      </w:r>
      <w:r w:rsidR="00F66C60">
        <w:rPr>
          <w:rFonts w:ascii="Calibri" w:eastAsia="Times New Roman" w:hAnsi="Calibri" w:cs="Calibri"/>
          <w:b/>
          <w:bCs/>
          <w:color w:val="000000"/>
          <w:lang w:eastAsia="cs-CZ"/>
        </w:rPr>
        <w:t>,00</w:t>
      </w:r>
      <w:r w:rsidR="004E206C" w:rsidRPr="004E206C">
        <w:rPr>
          <w:rFonts w:ascii="Calibri" w:eastAsia="Times New Roman" w:hAnsi="Calibri" w:cs="Calibri"/>
          <w:b/>
          <w:bCs/>
          <w:color w:val="000000"/>
          <w:lang w:eastAsia="cs-CZ"/>
        </w:rPr>
        <w:t xml:space="preserve"> Kč</w:t>
      </w:r>
    </w:p>
    <w:p w14:paraId="076BEDD8" w14:textId="77777777" w:rsidR="005C0BAA" w:rsidRPr="004E206C" w:rsidRDefault="005C0BAA" w:rsidP="002648B1">
      <w:pPr>
        <w:ind w:right="423"/>
        <w:rPr>
          <w:u w:val="single"/>
        </w:rPr>
      </w:pPr>
    </w:p>
    <w:p w14:paraId="6820633C" w14:textId="3F9BADF0" w:rsidR="004F7E46" w:rsidRDefault="004F7E46" w:rsidP="004F7E46">
      <w:pPr>
        <w:ind w:right="423"/>
        <w:rPr>
          <w:rFonts w:asciiTheme="minorHAnsi" w:hAnsiTheme="minorHAnsi" w:cstheme="minorHAnsi"/>
          <w:b/>
          <w:bCs/>
          <w:u w:val="single"/>
        </w:rPr>
      </w:pPr>
      <w:r w:rsidRPr="004E206C">
        <w:rPr>
          <w:rFonts w:asciiTheme="minorHAnsi" w:hAnsiTheme="minorHAnsi" w:cstheme="minorHAnsi"/>
          <w:b/>
          <w:bCs/>
          <w:u w:val="single"/>
        </w:rPr>
        <w:t xml:space="preserve">VÝSLEDEK HOSPODAŘENÍ ŠKOLNÍHO ROKU </w:t>
      </w:r>
      <w:r>
        <w:rPr>
          <w:rFonts w:asciiTheme="minorHAnsi" w:hAnsiTheme="minorHAnsi" w:cstheme="minorHAnsi"/>
          <w:b/>
          <w:bCs/>
          <w:u w:val="single"/>
        </w:rPr>
        <w:t>202</w:t>
      </w:r>
      <w:r w:rsidR="001A00BE">
        <w:rPr>
          <w:rFonts w:asciiTheme="minorHAnsi" w:hAnsiTheme="minorHAnsi" w:cstheme="minorHAnsi"/>
          <w:b/>
          <w:bCs/>
          <w:u w:val="single"/>
        </w:rPr>
        <w:t>3</w:t>
      </w:r>
      <w:r>
        <w:rPr>
          <w:rFonts w:asciiTheme="minorHAnsi" w:hAnsiTheme="minorHAnsi" w:cstheme="minorHAnsi"/>
          <w:b/>
          <w:bCs/>
          <w:u w:val="single"/>
        </w:rPr>
        <w:t>/202</w:t>
      </w:r>
      <w:r w:rsidR="001A00BE">
        <w:rPr>
          <w:rFonts w:asciiTheme="minorHAnsi" w:hAnsiTheme="minorHAnsi" w:cstheme="minorHAnsi"/>
          <w:b/>
          <w:bCs/>
          <w:u w:val="single"/>
        </w:rPr>
        <w:t>4</w:t>
      </w:r>
    </w:p>
    <w:p w14:paraId="5E0038EA" w14:textId="01F60469" w:rsidR="004E206C" w:rsidRPr="004E206C" w:rsidRDefault="00A67E20" w:rsidP="002648B1">
      <w:pPr>
        <w:ind w:right="423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22</w:t>
      </w:r>
      <w:r w:rsidR="00D31006">
        <w:rPr>
          <w:rFonts w:asciiTheme="minorHAnsi" w:hAnsiTheme="minorHAnsi" w:cstheme="minorHAnsi"/>
          <w:b/>
          <w:bCs/>
        </w:rPr>
        <w:t> </w:t>
      </w:r>
      <w:r>
        <w:rPr>
          <w:rFonts w:asciiTheme="minorHAnsi" w:hAnsiTheme="minorHAnsi" w:cstheme="minorHAnsi"/>
          <w:b/>
          <w:bCs/>
        </w:rPr>
        <w:t>385</w:t>
      </w:r>
      <w:r w:rsidR="00D31006">
        <w:rPr>
          <w:rFonts w:asciiTheme="minorHAnsi" w:hAnsiTheme="minorHAnsi" w:cstheme="minorHAnsi"/>
          <w:b/>
          <w:bCs/>
        </w:rPr>
        <w:t>,00 K</w:t>
      </w:r>
      <w:r w:rsidR="004E206C" w:rsidRPr="004E206C">
        <w:rPr>
          <w:rFonts w:asciiTheme="minorHAnsi" w:hAnsiTheme="minorHAnsi" w:cstheme="minorHAnsi"/>
          <w:b/>
          <w:bCs/>
        </w:rPr>
        <w:t>č</w:t>
      </w:r>
    </w:p>
    <w:p w14:paraId="732478CB" w14:textId="77777777" w:rsidR="004E206C" w:rsidRPr="004E206C" w:rsidRDefault="004E206C" w:rsidP="002648B1">
      <w:pPr>
        <w:ind w:right="423"/>
        <w:rPr>
          <w:rFonts w:asciiTheme="minorHAnsi" w:hAnsiTheme="minorHAnsi" w:cstheme="minorHAnsi"/>
          <w:b/>
          <w:bCs/>
          <w:u w:val="single"/>
        </w:rPr>
      </w:pPr>
    </w:p>
    <w:p w14:paraId="0969D970" w14:textId="77777777" w:rsidR="004E206C" w:rsidRPr="004E206C" w:rsidRDefault="004E206C" w:rsidP="002648B1">
      <w:pPr>
        <w:ind w:right="423"/>
        <w:rPr>
          <w:rFonts w:asciiTheme="minorHAnsi" w:hAnsiTheme="minorHAnsi" w:cstheme="minorHAnsi"/>
          <w:b/>
          <w:bCs/>
          <w:u w:val="single"/>
        </w:rPr>
      </w:pPr>
    </w:p>
    <w:p w14:paraId="3E711157" w14:textId="29967F7E" w:rsidR="002648B1" w:rsidRPr="00E7260D" w:rsidRDefault="002648B1" w:rsidP="002648B1">
      <w:pPr>
        <w:ind w:right="423"/>
        <w:rPr>
          <w:rFonts w:asciiTheme="minorHAnsi" w:hAnsiTheme="minorHAnsi" w:cstheme="minorHAnsi"/>
        </w:rPr>
      </w:pPr>
      <w:r w:rsidRPr="00E7260D">
        <w:rPr>
          <w:rFonts w:asciiTheme="minorHAnsi" w:hAnsiTheme="minorHAnsi" w:cstheme="minorHAnsi"/>
        </w:rPr>
        <w:t xml:space="preserve">Veškeré </w:t>
      </w:r>
      <w:r w:rsidR="00C7239F" w:rsidRPr="00E7260D">
        <w:rPr>
          <w:rFonts w:asciiTheme="minorHAnsi" w:hAnsiTheme="minorHAnsi" w:cstheme="minorHAnsi"/>
        </w:rPr>
        <w:t>doklady</w:t>
      </w:r>
      <w:r w:rsidRPr="00E7260D">
        <w:rPr>
          <w:rFonts w:asciiTheme="minorHAnsi" w:hAnsiTheme="minorHAnsi" w:cstheme="minorHAnsi"/>
        </w:rPr>
        <w:t xml:space="preserve"> jsou k nahlédnutí u </w:t>
      </w:r>
      <w:r w:rsidR="003B6DE8">
        <w:rPr>
          <w:rFonts w:asciiTheme="minorHAnsi" w:hAnsiTheme="minorHAnsi" w:cstheme="minorHAnsi"/>
        </w:rPr>
        <w:t xml:space="preserve">paní </w:t>
      </w:r>
      <w:r w:rsidRPr="00E7260D">
        <w:rPr>
          <w:rFonts w:asciiTheme="minorHAnsi" w:hAnsiTheme="minorHAnsi" w:cstheme="minorHAnsi"/>
        </w:rPr>
        <w:t xml:space="preserve">ředitelky </w:t>
      </w:r>
      <w:r w:rsidR="003B6DE8">
        <w:rPr>
          <w:rFonts w:asciiTheme="minorHAnsi" w:hAnsiTheme="minorHAnsi" w:cstheme="minorHAnsi"/>
        </w:rPr>
        <w:t>MŠ</w:t>
      </w:r>
      <w:r w:rsidRPr="00E7260D">
        <w:rPr>
          <w:rFonts w:asciiTheme="minorHAnsi" w:hAnsiTheme="minorHAnsi" w:cstheme="minorHAnsi"/>
        </w:rPr>
        <w:t xml:space="preserve">. </w:t>
      </w:r>
    </w:p>
    <w:p w14:paraId="033B3953" w14:textId="49160762" w:rsidR="00706A0F" w:rsidRDefault="00706A0F" w:rsidP="002648B1">
      <w:pPr>
        <w:ind w:right="423"/>
        <w:rPr>
          <w:rFonts w:asciiTheme="minorHAnsi" w:hAnsiTheme="minorHAnsi" w:cstheme="minorHAnsi"/>
        </w:rPr>
      </w:pPr>
    </w:p>
    <w:p w14:paraId="6D2627B2" w14:textId="77777777" w:rsidR="004E206C" w:rsidRPr="00E7260D" w:rsidRDefault="004E206C" w:rsidP="002648B1">
      <w:pPr>
        <w:ind w:right="423"/>
        <w:rPr>
          <w:rFonts w:asciiTheme="minorHAnsi" w:hAnsiTheme="minorHAnsi" w:cstheme="minorHAnsi"/>
        </w:rPr>
      </w:pPr>
    </w:p>
    <w:p w14:paraId="1212D5C9" w14:textId="03A07A34" w:rsidR="002648B1" w:rsidRPr="00E7260D" w:rsidRDefault="002648B1" w:rsidP="002648B1">
      <w:pPr>
        <w:ind w:right="423"/>
        <w:rPr>
          <w:rFonts w:asciiTheme="minorHAnsi" w:hAnsiTheme="minorHAnsi" w:cstheme="minorHAnsi"/>
        </w:rPr>
      </w:pPr>
      <w:r w:rsidRPr="00E7260D">
        <w:rPr>
          <w:rFonts w:asciiTheme="minorHAnsi" w:hAnsiTheme="minorHAnsi" w:cstheme="minorHAnsi"/>
        </w:rPr>
        <w:t xml:space="preserve">Zpracovala: </w:t>
      </w:r>
    </w:p>
    <w:p w14:paraId="32717C66" w14:textId="46BE168B" w:rsidR="00CF4560" w:rsidRPr="00E7260D" w:rsidRDefault="00CF4560" w:rsidP="002648B1">
      <w:pPr>
        <w:ind w:right="423"/>
        <w:rPr>
          <w:rFonts w:asciiTheme="minorHAnsi" w:hAnsiTheme="minorHAnsi" w:cstheme="minorHAnsi"/>
        </w:rPr>
      </w:pPr>
      <w:r w:rsidRPr="00E7260D">
        <w:rPr>
          <w:rFonts w:asciiTheme="minorHAnsi" w:hAnsiTheme="minorHAnsi" w:cstheme="minorHAnsi"/>
        </w:rPr>
        <w:t>Mgr. Lucie Grolichová</w:t>
      </w:r>
    </w:p>
    <w:p w14:paraId="089ACF7D" w14:textId="199BDC0D" w:rsidR="002648B1" w:rsidRDefault="00C7239F" w:rsidP="00BF07FD">
      <w:pPr>
        <w:ind w:right="423"/>
      </w:pPr>
      <w:r w:rsidRPr="00E7260D">
        <w:rPr>
          <w:rFonts w:asciiTheme="minorHAnsi" w:hAnsiTheme="minorHAnsi" w:cstheme="minorHAnsi"/>
        </w:rPr>
        <w:t xml:space="preserve">Ing. Hana </w:t>
      </w:r>
      <w:proofErr w:type="spellStart"/>
      <w:r w:rsidRPr="00E7260D">
        <w:rPr>
          <w:rFonts w:asciiTheme="minorHAnsi" w:hAnsiTheme="minorHAnsi" w:cstheme="minorHAnsi"/>
        </w:rPr>
        <w:t>Pospíšilíková</w:t>
      </w:r>
      <w:proofErr w:type="spellEnd"/>
    </w:p>
    <w:sectPr w:rsidR="002648B1" w:rsidSect="00FB61C0">
      <w:pgSz w:w="11906" w:h="16838"/>
      <w:pgMar w:top="1134" w:right="794" w:bottom="1134" w:left="79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61C0"/>
    <w:rsid w:val="00026AB7"/>
    <w:rsid w:val="00043152"/>
    <w:rsid w:val="00065F55"/>
    <w:rsid w:val="00072E11"/>
    <w:rsid w:val="0009067C"/>
    <w:rsid w:val="00096011"/>
    <w:rsid w:val="000A76BD"/>
    <w:rsid w:val="00140BE3"/>
    <w:rsid w:val="00153F69"/>
    <w:rsid w:val="00162CD9"/>
    <w:rsid w:val="001A00BE"/>
    <w:rsid w:val="001A659D"/>
    <w:rsid w:val="001D1953"/>
    <w:rsid w:val="001F4F5C"/>
    <w:rsid w:val="001F6DBF"/>
    <w:rsid w:val="00216F1B"/>
    <w:rsid w:val="00253AA0"/>
    <w:rsid w:val="00263A95"/>
    <w:rsid w:val="002648B1"/>
    <w:rsid w:val="00286ECD"/>
    <w:rsid w:val="002B02AC"/>
    <w:rsid w:val="002D7FE6"/>
    <w:rsid w:val="00303CEB"/>
    <w:rsid w:val="003049DA"/>
    <w:rsid w:val="00397D0E"/>
    <w:rsid w:val="003A1C77"/>
    <w:rsid w:val="003B6DE8"/>
    <w:rsid w:val="003B7F19"/>
    <w:rsid w:val="003C248D"/>
    <w:rsid w:val="003C5668"/>
    <w:rsid w:val="003E6430"/>
    <w:rsid w:val="0044604F"/>
    <w:rsid w:val="00467F77"/>
    <w:rsid w:val="004B3E6B"/>
    <w:rsid w:val="004E206C"/>
    <w:rsid w:val="004F7E46"/>
    <w:rsid w:val="00505C7A"/>
    <w:rsid w:val="00507202"/>
    <w:rsid w:val="00532D39"/>
    <w:rsid w:val="00556DB3"/>
    <w:rsid w:val="005863A8"/>
    <w:rsid w:val="005B1079"/>
    <w:rsid w:val="005B4E07"/>
    <w:rsid w:val="005B7EFB"/>
    <w:rsid w:val="005C0BAA"/>
    <w:rsid w:val="005C2BC3"/>
    <w:rsid w:val="005F39C3"/>
    <w:rsid w:val="00614E7E"/>
    <w:rsid w:val="006420B0"/>
    <w:rsid w:val="00662071"/>
    <w:rsid w:val="00675EA1"/>
    <w:rsid w:val="0068686B"/>
    <w:rsid w:val="006A1CB4"/>
    <w:rsid w:val="006C3588"/>
    <w:rsid w:val="006D2860"/>
    <w:rsid w:val="006D5CA2"/>
    <w:rsid w:val="006E5F4C"/>
    <w:rsid w:val="00706A0F"/>
    <w:rsid w:val="00712BE2"/>
    <w:rsid w:val="007245B5"/>
    <w:rsid w:val="007370CB"/>
    <w:rsid w:val="00737A10"/>
    <w:rsid w:val="00763ADB"/>
    <w:rsid w:val="00776CFE"/>
    <w:rsid w:val="00786350"/>
    <w:rsid w:val="0079445A"/>
    <w:rsid w:val="00794AE3"/>
    <w:rsid w:val="007A47D9"/>
    <w:rsid w:val="007F24DF"/>
    <w:rsid w:val="00807644"/>
    <w:rsid w:val="00821801"/>
    <w:rsid w:val="0082613B"/>
    <w:rsid w:val="008607AA"/>
    <w:rsid w:val="00867F34"/>
    <w:rsid w:val="00896EEC"/>
    <w:rsid w:val="0092471C"/>
    <w:rsid w:val="00941C06"/>
    <w:rsid w:val="00950EC2"/>
    <w:rsid w:val="009A034B"/>
    <w:rsid w:val="009C0C1E"/>
    <w:rsid w:val="009E51FB"/>
    <w:rsid w:val="009F0DB4"/>
    <w:rsid w:val="009F29F9"/>
    <w:rsid w:val="00A02385"/>
    <w:rsid w:val="00A04EF1"/>
    <w:rsid w:val="00A11C65"/>
    <w:rsid w:val="00A50305"/>
    <w:rsid w:val="00A52710"/>
    <w:rsid w:val="00A67850"/>
    <w:rsid w:val="00A67E20"/>
    <w:rsid w:val="00A72C90"/>
    <w:rsid w:val="00A76408"/>
    <w:rsid w:val="00A97F19"/>
    <w:rsid w:val="00AC0077"/>
    <w:rsid w:val="00AD73AD"/>
    <w:rsid w:val="00B13878"/>
    <w:rsid w:val="00B327B4"/>
    <w:rsid w:val="00B46A95"/>
    <w:rsid w:val="00BE0E5E"/>
    <w:rsid w:val="00BF07FD"/>
    <w:rsid w:val="00C073D1"/>
    <w:rsid w:val="00C40A92"/>
    <w:rsid w:val="00C50568"/>
    <w:rsid w:val="00C51F8B"/>
    <w:rsid w:val="00C7239F"/>
    <w:rsid w:val="00C81C50"/>
    <w:rsid w:val="00C82FBA"/>
    <w:rsid w:val="00C84A96"/>
    <w:rsid w:val="00CA74E0"/>
    <w:rsid w:val="00CB01DC"/>
    <w:rsid w:val="00CB3DAB"/>
    <w:rsid w:val="00CC1288"/>
    <w:rsid w:val="00CF4560"/>
    <w:rsid w:val="00CF5BBC"/>
    <w:rsid w:val="00CF5E96"/>
    <w:rsid w:val="00D04FB0"/>
    <w:rsid w:val="00D065AB"/>
    <w:rsid w:val="00D31006"/>
    <w:rsid w:val="00D408FA"/>
    <w:rsid w:val="00D47101"/>
    <w:rsid w:val="00D62BEB"/>
    <w:rsid w:val="00D741FA"/>
    <w:rsid w:val="00D962D6"/>
    <w:rsid w:val="00DA6C29"/>
    <w:rsid w:val="00DA7C80"/>
    <w:rsid w:val="00DC3CD4"/>
    <w:rsid w:val="00DE03CE"/>
    <w:rsid w:val="00E131BD"/>
    <w:rsid w:val="00E13389"/>
    <w:rsid w:val="00E41604"/>
    <w:rsid w:val="00E51E94"/>
    <w:rsid w:val="00E55ADF"/>
    <w:rsid w:val="00E61157"/>
    <w:rsid w:val="00E7260D"/>
    <w:rsid w:val="00EB2A43"/>
    <w:rsid w:val="00EC4C5D"/>
    <w:rsid w:val="00ED424B"/>
    <w:rsid w:val="00F13FCF"/>
    <w:rsid w:val="00F509FB"/>
    <w:rsid w:val="00F66C60"/>
    <w:rsid w:val="00F764CE"/>
    <w:rsid w:val="00FB61C0"/>
    <w:rsid w:val="00FC7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65E18C"/>
  <w15:docId w15:val="{9F6D0B72-F489-4BA8-BE05-4B2B145CD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B61C0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B61C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B61C0"/>
    <w:rPr>
      <w:rFonts w:ascii="Tahoma" w:eastAsia="SimSu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72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3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8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1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7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6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1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26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4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5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7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7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9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9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7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0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4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82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1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42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8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6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255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</dc:creator>
  <cp:keywords/>
  <dc:description/>
  <cp:lastModifiedBy>Martina Suchomelová</cp:lastModifiedBy>
  <cp:revision>2</cp:revision>
  <cp:lastPrinted>2021-09-11T14:43:00Z</cp:lastPrinted>
  <dcterms:created xsi:type="dcterms:W3CDTF">2024-09-18T10:44:00Z</dcterms:created>
  <dcterms:modified xsi:type="dcterms:W3CDTF">2024-09-18T10:44:00Z</dcterms:modified>
</cp:coreProperties>
</file>